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43" w:rsidRDefault="00664043" w:rsidP="00664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Latn-UZ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“O’ZBEKISTON TARIXI” </w:t>
      </w:r>
    </w:p>
    <w:bookmarkEnd w:id="0"/>
    <w:p w:rsidR="00664043" w:rsidRPr="008B4056" w:rsidRDefault="00664043" w:rsidP="00664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Latn-UZ"/>
        </w:rPr>
      </w:pPr>
      <w:r>
        <w:rPr>
          <w:rFonts w:ascii="Times New Roman" w:hAnsi="Times New Roman" w:cs="Times New Roman"/>
          <w:b/>
          <w:sz w:val="28"/>
          <w:szCs w:val="28"/>
          <w:lang w:val="uz-Latn-UZ"/>
        </w:rPr>
        <w:t>f</w:t>
      </w:r>
      <w:r w:rsidRPr="006A608D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anidan </w:t>
      </w:r>
      <w:r>
        <w:rPr>
          <w:rFonts w:ascii="Times New Roman" w:hAnsi="Times New Roman" w:cs="Times New Roman"/>
          <w:b/>
          <w:sz w:val="28"/>
          <w:szCs w:val="28"/>
          <w:lang w:val="uz-Latn-UZ"/>
        </w:rPr>
        <w:t>savollar:</w:t>
      </w:r>
    </w:p>
    <w:p w:rsidR="00664043" w:rsidRPr="008B4056" w:rsidRDefault="00664043" w:rsidP="00664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Latn-UZ"/>
        </w:rPr>
      </w:pPr>
      <w:r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I. </w:t>
      </w:r>
      <w:r w:rsidRPr="008B4056">
        <w:rPr>
          <w:rFonts w:ascii="Times New Roman" w:hAnsi="Times New Roman" w:cs="Times New Roman"/>
          <w:b/>
          <w:sz w:val="28"/>
          <w:szCs w:val="28"/>
          <w:lang w:val="uz-Latn-UZ"/>
        </w:rPr>
        <w:t>O’zbekiston tarixining ibtidoiy jamoa tuzumi bosqichidan to Shayboniylar hukmronligi o’rnatilgunga qadar bo’lgan davrlar bo’yicha</w:t>
      </w:r>
    </w:p>
    <w:p w:rsidR="00664043" w:rsidRPr="00DE2C06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2C06">
        <w:rPr>
          <w:rFonts w:ascii="Times New Roman" w:hAnsi="Times New Roman" w:cs="Times New Roman"/>
          <w:sz w:val="28"/>
          <w:szCs w:val="28"/>
          <w:lang w:val="en-US"/>
        </w:rPr>
        <w:t>1. Ibtidoiy jamoa davri tarixining manbashunosligi va tarixshunosligi.</w:t>
      </w:r>
    </w:p>
    <w:p w:rsidR="00664043" w:rsidRPr="00DE2C06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2C06">
        <w:rPr>
          <w:rFonts w:ascii="Times New Roman" w:hAnsi="Times New Roman" w:cs="Times New Roman"/>
          <w:sz w:val="28"/>
          <w:szCs w:val="28"/>
          <w:lang w:val="en-US"/>
        </w:rPr>
        <w:t>2. O‘rta Osiyo ibtidoiy tarixining davri va bosqichlari.</w:t>
      </w:r>
    </w:p>
    <w:p w:rsidR="00664043" w:rsidRPr="00DE2C06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2C06">
        <w:rPr>
          <w:rFonts w:ascii="Times New Roman" w:hAnsi="Times New Roman" w:cs="Times New Roman"/>
          <w:sz w:val="28"/>
          <w:szCs w:val="28"/>
          <w:lang w:val="en-US"/>
        </w:rPr>
        <w:t>3. Ibtidoiy jamoa davrining tabiiy shart-sharoitlari.</w:t>
      </w:r>
    </w:p>
    <w:p w:rsidR="00664043" w:rsidRPr="00DE2C06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2C06">
        <w:rPr>
          <w:rFonts w:ascii="Times New Roman" w:hAnsi="Times New Roman" w:cs="Times New Roman"/>
          <w:sz w:val="28"/>
          <w:szCs w:val="28"/>
          <w:lang w:val="en-US"/>
        </w:rPr>
        <w:t>4. Muste davrining xususiyatlari.</w:t>
      </w:r>
    </w:p>
    <w:p w:rsidR="00664043" w:rsidRPr="00DE2C06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2C06">
        <w:rPr>
          <w:rFonts w:ascii="Times New Roman" w:hAnsi="Times New Roman" w:cs="Times New Roman"/>
          <w:sz w:val="28"/>
          <w:szCs w:val="28"/>
          <w:lang w:val="en-US"/>
        </w:rPr>
        <w:t>5. Ibtidoiy odamlar guruhi va antropogenez jarayoni.</w:t>
      </w:r>
    </w:p>
    <w:p w:rsidR="00664043" w:rsidRPr="00DE2C06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2C06">
        <w:rPr>
          <w:rFonts w:ascii="Times New Roman" w:hAnsi="Times New Roman" w:cs="Times New Roman"/>
          <w:sz w:val="28"/>
          <w:szCs w:val="28"/>
          <w:lang w:val="en-US"/>
        </w:rPr>
        <w:t>6. O‘zbekiston hududida mezolit va neolit davrlarining xususiyatlari.</w:t>
      </w:r>
    </w:p>
    <w:p w:rsidR="00664043" w:rsidRPr="00DE2C06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2C06">
        <w:rPr>
          <w:rFonts w:ascii="Times New Roman" w:hAnsi="Times New Roman" w:cs="Times New Roman"/>
          <w:sz w:val="28"/>
          <w:szCs w:val="28"/>
          <w:lang w:val="en-US"/>
        </w:rPr>
        <w:t>7. O‘zbekiston hududida eneolit, bronza va ilk temir davrlarining xususiyatlari.</w:t>
      </w:r>
    </w:p>
    <w:p w:rsidR="00664043" w:rsidRPr="00DE2C06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2C06">
        <w:rPr>
          <w:rFonts w:ascii="Times New Roman" w:hAnsi="Times New Roman" w:cs="Times New Roman"/>
          <w:sz w:val="28"/>
          <w:szCs w:val="28"/>
          <w:lang w:val="en-US"/>
        </w:rPr>
        <w:t>8. O‘rta Osiyodagi ilk davlat uyushmalari (VIII-VI asrlar) qadimgi Xorazm, Baqtriya, So‘g‘diyona davlatlari.</w:t>
      </w:r>
    </w:p>
    <w:p w:rsidR="00664043" w:rsidRPr="00DE2C06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2C06">
        <w:rPr>
          <w:rFonts w:ascii="Times New Roman" w:hAnsi="Times New Roman" w:cs="Times New Roman"/>
          <w:sz w:val="28"/>
          <w:szCs w:val="28"/>
          <w:lang w:val="en-US"/>
        </w:rPr>
        <w:t>9. Eron Ahamoniylariga qarshi kurashlar.</w:t>
      </w:r>
    </w:p>
    <w:p w:rsidR="00664043" w:rsidRPr="00DE2C06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2C06">
        <w:rPr>
          <w:rFonts w:ascii="Times New Roman" w:hAnsi="Times New Roman" w:cs="Times New Roman"/>
          <w:sz w:val="28"/>
          <w:szCs w:val="28"/>
          <w:lang w:val="en-US"/>
        </w:rPr>
        <w:t>10. Ellinizm davrida O‘rta Osiyo. Yunon-Baqtriya va Parfiya davlatlari.</w:t>
      </w:r>
    </w:p>
    <w:p w:rsidR="00664043" w:rsidRPr="00DE2C06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2C06">
        <w:rPr>
          <w:rFonts w:ascii="Times New Roman" w:hAnsi="Times New Roman" w:cs="Times New Roman"/>
          <w:sz w:val="28"/>
          <w:szCs w:val="28"/>
          <w:lang w:val="en-US"/>
        </w:rPr>
        <w:t>11. Qang‘, Davan va Xorazm davlatlari.</w:t>
      </w:r>
    </w:p>
    <w:p w:rsidR="00664043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2C06">
        <w:rPr>
          <w:rFonts w:ascii="Times New Roman" w:hAnsi="Times New Roman" w:cs="Times New Roman"/>
          <w:sz w:val="28"/>
          <w:szCs w:val="28"/>
          <w:lang w:val="en-US"/>
        </w:rPr>
        <w:t>12. Kushon davlati.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13. 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 xml:space="preserve">O‘zbekiston tarixi fani predmeti, maqsadi va vazifalari 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14. 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>Birinchi yirik mehnat taqsimotining boshlanishi.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15. 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>Xorazmning Ahamoniylar ta‘siridan qutilib mustaqil davlatga aylanishi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16. 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>Seleng’ur - eng qadimgi inson manzilgohi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17. 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>Ahamoniylar davlatining tashkil topishi va harbiy yurishlari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18. 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>O‘rta Osiyo ilk temir davrida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19. 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>Ona urug’ining emirilishi va ota urug’ining vujudga kelishi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20. 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>O‘rta Osiyo xalqlarining yunon — makedoniyalik bosqinchilarga qarshi qahramonona kurashlari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21. 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 xml:space="preserve">O‘zbekiston tarixi fanini o‘rganishda manbalarning ahamiyati 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22. 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>“Avesto” zardushtiylarning muqaddas kitobi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23. 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>Sarazm va Zamonbobo madaniyatlari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24. 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>Ibtidoiy jamoa tuzumining o‘rganilish tarixi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25. 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>O‘rta Osiyoning qadimgi aholisi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26. 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>Zardushtiylik dinining paydo bo’lishi va keng tarqalishi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27. 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>Aleksandr Makendonskiyning O‘rta Osiyoga istelochilik yurishlari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28. 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>Miloddan avvalgi 1 ming yillikda O‘rta Osiyoning qadimgi aholisi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45E1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>. Ahamoniylarning O‘rta Osiyoga bostirib kirishi va hukmronligi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45E1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>. Patriarxat davridaO‘zbekiston xududida ro‘y bergan o‘zgarishlar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>O‘zbekiston tarixi va uning davrlashtirish masalalari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>2. O‘zbekiston tarixi fanining metodologik, ilmiy-nazariy asoslari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>3. O‘zbekiston tarixining o‘rta asrlar davri  (davrlashtirish)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34. 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>Ona urug’ining emirilishi va ota urug’ining vujudga kelishi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35. 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>Ilk davlatchilikka o’tish va davlatchilikning rivojlanishi davri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36. 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>Seleng’ur - eng qadimgi inson manzilgohi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37. 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 xml:space="preserve">O‘zbekiston tarixini o’qitishning  ahamiyati 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38. 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 xml:space="preserve">Odamning paydo bo’lishi masalasi: fandagi qarashlar 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39. 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>Aleksandr Makendonskiyning O‘rta Osiyoga istilochilik yurishlari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40. 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>O‘zbekiston sivilizatsiyasi haqida qisqacha ma’lumot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41. 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>Olovning kashf qilinishi va uning insoniyat tarixidagi ahamiyati</w:t>
      </w:r>
    </w:p>
    <w:p w:rsidR="00664043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42. 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 xml:space="preserve">Insoniyatning dastlabki </w:t>
      </w:r>
      <w:r>
        <w:rPr>
          <w:rFonts w:ascii="Times New Roman" w:hAnsi="Times New Roman" w:cs="Times New Roman"/>
          <w:sz w:val="28"/>
          <w:szCs w:val="28"/>
          <w:lang w:val="en-US"/>
        </w:rPr>
        <w:t>ajdodlari. Antropogenez jarayon</w:t>
      </w:r>
    </w:p>
    <w:p w:rsidR="00664043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43. 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>Ilk shaharlar: Qiziltepa, Uzunqir, Afro</w:t>
      </w:r>
      <w:r>
        <w:rPr>
          <w:rFonts w:ascii="Times New Roman" w:hAnsi="Times New Roman" w:cs="Times New Roman"/>
          <w:sz w:val="28"/>
          <w:szCs w:val="28"/>
          <w:lang w:val="en-US"/>
        </w:rPr>
        <w:t>siyob, Yerqo’rg’on, Ko’zaliqir.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44. 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>Ibtidoiy jamoa tuzumining o‘rganilish tarixi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45. 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 xml:space="preserve">Eng qadimgi davrni davrlashtirish. Paleolit davri 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46. 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>Ibtidoiy tasviriy san’at. Bronza davri yutuqlari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47. 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>Insoniyatning tarixiy rivojlanishida matriarxat davri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48. 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 xml:space="preserve">Antropogenez jarayon va uning bosqichlari 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49. Tosh davri ma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>nzilgohlari: Ko’lbuloq makoni.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50. 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 xml:space="preserve">Ilk poleolit (Ashel madaniyati) 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51. 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>O’lkamizda “Avesto”ning qadimgiligi, diniy e’tiqodlari.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52. 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>O’zbekiston tarixini o’rganishdagi yordamchi manbalar.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53. 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 xml:space="preserve">Qadimgi davr xaqida tushuncha. 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54. 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>Ibtidoiy jamoadavri insoniyat taraqqiyotining ilk bosqichi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55. 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>Odamning paydo bo’lishi muammolari.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56. 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>Ibtidoiy jamoa tuzumi va uning davrlashtirish masalalari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57. 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 xml:space="preserve">Ibtidoiy jamoa tuzumining o‘rganilish tarixi 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58. 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 xml:space="preserve">Insoniyatning tarixiy rivojlanishida ibtidoiy to‘da davri 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59. 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>Insoniyatning tarixiy rivojlanishida matriarxat davri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60. 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>Patriarxat davrida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O‘zbekiston xududida ro‘y b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>ergan o‘zgarishlar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61. 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>Seleng’ur - eng qadimgi inson manzilgohi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62. 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 xml:space="preserve">Olovning kashf qilinishi va uning insoniyat tarixidagi ahamiyati. 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63. 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>Sarazm va Zamonbobo madaniyatlari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64. 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>Birinchi yirik mehnat taqsimotining boshlanishi.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65. 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 xml:space="preserve">Kulolsozlik, tuqimachilik, me’morchilikning rivojlanishi. 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66. 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>Ona urug’ining emirilishi va ota urug’ining vujudga kelishi.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67. 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 xml:space="preserve">Miloddan avvalgi 1 ming yillikda O’rta Osiyoning qadimgi aholisi. 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68. 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>Miloddan avvalgi birinchi ming yillikda dehqonchilik va chorvachilik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69. 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>O’lkamizda “Avesto”ning qadimgiligi, diniy e’tiqodlari.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70. 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>Zardushtiylik dinining paydo bo’lishi.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71. 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>”Avesto” zardushtiylarning muqaddas kitobi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72. 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>Dastlabki davlatlar: "Katta Xorazm", "Qadimgi Baqtriya" davlatlarining tashkil topishi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73. 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>So’g’dliklarning turmush tarzi, mashg’ulotlari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74. 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>Ilk shaharlar: Qiziltepa, Daratepa, O’zunqir, AfrOsiyob, Ko’ktepa, Yerqo’rg’on, Ko’zaliqir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75. 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>Axamoniylar davlatining tashkil topishiadagi tarixiy shart sharoitlar.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76. 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 xml:space="preserve">Eron axamoniylari hukmdorining Vatanimiz xudulariga bosqinchilik yurishlari.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77. 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>To’maris va uning o’g’li Sparangiz boshchiligidagi kurash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78. 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>O’rta Osiyo ilk temir davrida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45E1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>O’rta Osiyoning qadimgi axolisi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80. 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>Avesto-Vatanimiz tarixini o’rganishda muhim manba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81. 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>O’rta Osiyo xududida dastlabki davlat uyushmalarining vujudga kelishi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82. 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>Axamoniylarning O’rta Osiyoga bostirib kirishi vahukmronligi.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83. 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>Xorazmning axamoniylar ta’siridan qutilib mustaqil davlatga aylanishi</w:t>
      </w:r>
    </w:p>
    <w:p w:rsidR="00664043" w:rsidRPr="009F45E1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84. 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>Aleksandr Makendonskiyning O’rta Osiyoga istelochilik yurishlari</w:t>
      </w:r>
    </w:p>
    <w:p w:rsidR="00664043" w:rsidRPr="00DE2C06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85. </w:t>
      </w:r>
      <w:r w:rsidRPr="009F45E1">
        <w:rPr>
          <w:rFonts w:ascii="Times New Roman" w:hAnsi="Times New Roman" w:cs="Times New Roman"/>
          <w:sz w:val="28"/>
          <w:szCs w:val="28"/>
          <w:lang w:val="en-US"/>
        </w:rPr>
        <w:t>O’rta Osiyo xalqlarining yunon — makedoniyalik bosqinchilariga qarshi qahramonona kurashlari</w:t>
      </w:r>
    </w:p>
    <w:p w:rsidR="00664043" w:rsidRPr="00DE2C06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86.</w:t>
      </w:r>
      <w:r w:rsidRPr="00DE2C06">
        <w:rPr>
          <w:rFonts w:ascii="Times New Roman" w:hAnsi="Times New Roman" w:cs="Times New Roman"/>
          <w:sz w:val="28"/>
          <w:szCs w:val="28"/>
          <w:lang w:val="en-US"/>
        </w:rPr>
        <w:t xml:space="preserve"> Buyuk Ipak yo‘li.</w:t>
      </w:r>
    </w:p>
    <w:p w:rsidR="00664043" w:rsidRPr="00DE2C06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DE2C06">
        <w:rPr>
          <w:rFonts w:ascii="Times New Roman" w:hAnsi="Times New Roman" w:cs="Times New Roman"/>
          <w:sz w:val="28"/>
          <w:szCs w:val="28"/>
          <w:lang w:val="en-US"/>
        </w:rPr>
        <w:t>. Ilk o‘rta asrlarda yer egaligi munosabatlari.</w:t>
      </w:r>
    </w:p>
    <w:p w:rsidR="00664043" w:rsidRPr="00045F87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88</w:t>
      </w:r>
      <w:r w:rsidRPr="00045F87">
        <w:rPr>
          <w:rFonts w:ascii="Times New Roman" w:hAnsi="Times New Roman" w:cs="Times New Roman"/>
          <w:sz w:val="28"/>
          <w:szCs w:val="28"/>
          <w:lang w:val="en-US"/>
        </w:rPr>
        <w:t>. Xioniylar va Kidariylar davlati.</w:t>
      </w:r>
    </w:p>
    <w:p w:rsidR="00664043" w:rsidRPr="00DE2C06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89</w:t>
      </w:r>
      <w:r w:rsidRPr="00DE2C06">
        <w:rPr>
          <w:rFonts w:ascii="Times New Roman" w:hAnsi="Times New Roman" w:cs="Times New Roman"/>
          <w:sz w:val="28"/>
          <w:szCs w:val="28"/>
          <w:lang w:val="en-US"/>
        </w:rPr>
        <w:t>. Eftaliylar davlati.</w:t>
      </w:r>
    </w:p>
    <w:p w:rsidR="00664043" w:rsidRPr="00DE2C06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90</w:t>
      </w:r>
      <w:r w:rsidRPr="00DE2C06">
        <w:rPr>
          <w:rFonts w:ascii="Times New Roman" w:hAnsi="Times New Roman" w:cs="Times New Roman"/>
          <w:sz w:val="28"/>
          <w:szCs w:val="28"/>
          <w:lang w:val="en-US"/>
        </w:rPr>
        <w:t>. Turk xoqonligi.</w:t>
      </w:r>
    </w:p>
    <w:p w:rsidR="00664043" w:rsidRPr="00DE2C06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91</w:t>
      </w:r>
      <w:r w:rsidRPr="00DE2C06">
        <w:rPr>
          <w:rFonts w:ascii="Times New Roman" w:hAnsi="Times New Roman" w:cs="Times New Roman"/>
          <w:sz w:val="28"/>
          <w:szCs w:val="28"/>
          <w:lang w:val="en-US"/>
        </w:rPr>
        <w:t>. VI-VII asrlarda So‘g‘d, Farg‘ona va Xorazm.</w:t>
      </w:r>
    </w:p>
    <w:p w:rsidR="00664043" w:rsidRPr="00DE2C06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2C06"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DE2C06">
        <w:rPr>
          <w:rFonts w:ascii="Times New Roman" w:hAnsi="Times New Roman" w:cs="Times New Roman"/>
          <w:sz w:val="28"/>
          <w:szCs w:val="28"/>
          <w:lang w:val="en-US"/>
        </w:rPr>
        <w:t>. O‘rta Osiyoning arablar tomonidan bosib olinishi.</w:t>
      </w:r>
    </w:p>
    <w:p w:rsidR="00664043" w:rsidRPr="00DE2C06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93</w:t>
      </w:r>
      <w:r w:rsidRPr="00DE2C06">
        <w:rPr>
          <w:rFonts w:ascii="Times New Roman" w:hAnsi="Times New Roman" w:cs="Times New Roman"/>
          <w:sz w:val="28"/>
          <w:szCs w:val="28"/>
          <w:lang w:val="en-US"/>
        </w:rPr>
        <w:t>. Arab xalifaligi hukmronligiga qarshi xalq ozodlik harakatlari.</w:t>
      </w:r>
    </w:p>
    <w:p w:rsidR="00664043" w:rsidRPr="00DE2C06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94</w:t>
      </w:r>
      <w:r w:rsidRPr="00DE2C06">
        <w:rPr>
          <w:rFonts w:ascii="Times New Roman" w:hAnsi="Times New Roman" w:cs="Times New Roman"/>
          <w:sz w:val="28"/>
          <w:szCs w:val="28"/>
          <w:lang w:val="en-US"/>
        </w:rPr>
        <w:t>. Tohiriylar davlati. Safforiylar davlati.</w:t>
      </w:r>
    </w:p>
    <w:p w:rsidR="00664043" w:rsidRPr="00DE2C06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95</w:t>
      </w:r>
      <w:r w:rsidRPr="00DE2C06">
        <w:rPr>
          <w:rFonts w:ascii="Times New Roman" w:hAnsi="Times New Roman" w:cs="Times New Roman"/>
          <w:sz w:val="28"/>
          <w:szCs w:val="28"/>
          <w:lang w:val="en-US"/>
        </w:rPr>
        <w:t>. Somoniylar davlati.</w:t>
      </w:r>
    </w:p>
    <w:p w:rsidR="00664043" w:rsidRPr="00DE2C06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96</w:t>
      </w:r>
      <w:r w:rsidRPr="00DE2C06">
        <w:rPr>
          <w:rFonts w:ascii="Times New Roman" w:hAnsi="Times New Roman" w:cs="Times New Roman"/>
          <w:sz w:val="28"/>
          <w:szCs w:val="28"/>
          <w:lang w:val="en-US"/>
        </w:rPr>
        <w:t>. Somoniylar davrida Movarounnahrda ijtimoiy-iqtisodiy hayot.</w:t>
      </w:r>
    </w:p>
    <w:p w:rsidR="00664043" w:rsidRPr="00DE2C06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97</w:t>
      </w:r>
      <w:r w:rsidRPr="00DE2C06">
        <w:rPr>
          <w:rFonts w:ascii="Times New Roman" w:hAnsi="Times New Roman" w:cs="Times New Roman"/>
          <w:sz w:val="28"/>
          <w:szCs w:val="28"/>
          <w:lang w:val="en-US"/>
        </w:rPr>
        <w:t>. Somoniylarning davlat boshqaruvi va mudofaa tizimi. qoraxoniylar davlati.</w:t>
      </w:r>
    </w:p>
    <w:p w:rsidR="00664043" w:rsidRPr="00DE2C06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98</w:t>
      </w:r>
      <w:r w:rsidRPr="00DE2C06">
        <w:rPr>
          <w:rFonts w:ascii="Times New Roman" w:hAnsi="Times New Roman" w:cs="Times New Roman"/>
          <w:sz w:val="28"/>
          <w:szCs w:val="28"/>
          <w:lang w:val="en-US"/>
        </w:rPr>
        <w:t>. Qoraxoniylar davlatining tashkil topishi.</w:t>
      </w:r>
    </w:p>
    <w:p w:rsidR="00664043" w:rsidRPr="00DE2C06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99</w:t>
      </w:r>
      <w:r w:rsidRPr="00DE2C06">
        <w:rPr>
          <w:rFonts w:ascii="Times New Roman" w:hAnsi="Times New Roman" w:cs="Times New Roman"/>
          <w:sz w:val="28"/>
          <w:szCs w:val="28"/>
          <w:lang w:val="en-US"/>
        </w:rPr>
        <w:t>. G‘aznaviylar davlati.</w:t>
      </w:r>
    </w:p>
    <w:p w:rsidR="00664043" w:rsidRPr="00DE2C06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100. Salju</w:t>
      </w:r>
      <w:r w:rsidRPr="00DE2C06">
        <w:rPr>
          <w:rFonts w:ascii="Times New Roman" w:hAnsi="Times New Roman" w:cs="Times New Roman"/>
          <w:sz w:val="28"/>
          <w:szCs w:val="28"/>
          <w:lang w:val="en-US"/>
        </w:rPr>
        <w:t>qiylar davlati.</w:t>
      </w:r>
    </w:p>
    <w:p w:rsidR="00664043" w:rsidRPr="00DE2C06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101</w:t>
      </w:r>
      <w:r w:rsidRPr="00DE2C06">
        <w:rPr>
          <w:rFonts w:ascii="Times New Roman" w:hAnsi="Times New Roman" w:cs="Times New Roman"/>
          <w:sz w:val="28"/>
          <w:szCs w:val="28"/>
          <w:lang w:val="en-US"/>
        </w:rPr>
        <w:t>. Xorazmshohlar davlati.</w:t>
      </w:r>
    </w:p>
    <w:p w:rsidR="00664043" w:rsidRPr="00DE2C06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102</w:t>
      </w:r>
      <w:r w:rsidRPr="00DE2C06">
        <w:rPr>
          <w:rFonts w:ascii="Times New Roman" w:hAnsi="Times New Roman" w:cs="Times New Roman"/>
          <w:sz w:val="28"/>
          <w:szCs w:val="28"/>
          <w:lang w:val="en-US"/>
        </w:rPr>
        <w:t>. IX-XII asrlarda Movarounnahr va Xurosonda madaniy hayot.</w:t>
      </w:r>
    </w:p>
    <w:p w:rsidR="00664043" w:rsidRPr="00DE2C06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DE2C06"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DE2C06">
        <w:rPr>
          <w:rFonts w:ascii="Times New Roman" w:hAnsi="Times New Roman" w:cs="Times New Roman"/>
          <w:sz w:val="28"/>
          <w:szCs w:val="28"/>
          <w:lang w:val="en-US"/>
        </w:rPr>
        <w:t>. Movarounnahr va Xurosonning mug‘ullar tomonidan bosib olinishi.</w:t>
      </w:r>
    </w:p>
    <w:p w:rsidR="00664043" w:rsidRPr="00DE2C06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2C06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04</w:t>
      </w:r>
      <w:r w:rsidRPr="00DE2C06">
        <w:rPr>
          <w:rFonts w:ascii="Times New Roman" w:hAnsi="Times New Roman" w:cs="Times New Roman"/>
          <w:sz w:val="28"/>
          <w:szCs w:val="28"/>
          <w:lang w:val="en-US"/>
        </w:rPr>
        <w:t>. Movarounnahr Chig‘atoy ulusi tarkibida.</w:t>
      </w:r>
    </w:p>
    <w:p w:rsidR="00664043" w:rsidRPr="00DE2C06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105</w:t>
      </w:r>
      <w:r w:rsidRPr="00DE2C06">
        <w:rPr>
          <w:rFonts w:ascii="Times New Roman" w:hAnsi="Times New Roman" w:cs="Times New Roman"/>
          <w:sz w:val="28"/>
          <w:szCs w:val="28"/>
          <w:lang w:val="en-US"/>
        </w:rPr>
        <w:t>. Amir Temur davri tarixining asosiy manbalari.</w:t>
      </w:r>
    </w:p>
    <w:p w:rsidR="00664043" w:rsidRPr="00DE2C06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106</w:t>
      </w:r>
      <w:r w:rsidRPr="00DE2C06">
        <w:rPr>
          <w:rFonts w:ascii="Times New Roman" w:hAnsi="Times New Roman" w:cs="Times New Roman"/>
          <w:sz w:val="28"/>
          <w:szCs w:val="28"/>
          <w:lang w:val="en-US"/>
        </w:rPr>
        <w:t>. Amir Temurning yakka hukmronlik yillari (1370-1405</w:t>
      </w:r>
      <w:r>
        <w:rPr>
          <w:rFonts w:ascii="Times New Roman" w:hAnsi="Times New Roman" w:cs="Times New Roman"/>
          <w:sz w:val="28"/>
          <w:szCs w:val="28"/>
          <w:lang w:val="en-US"/>
        </w:rPr>
        <w:t>-yillari</w:t>
      </w:r>
      <w:r w:rsidRPr="00DE2C06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664043" w:rsidRPr="00DE2C06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107</w:t>
      </w:r>
      <w:r w:rsidRPr="00DE2C06">
        <w:rPr>
          <w:rFonts w:ascii="Times New Roman" w:hAnsi="Times New Roman" w:cs="Times New Roman"/>
          <w:sz w:val="28"/>
          <w:szCs w:val="28"/>
          <w:lang w:val="en-US"/>
        </w:rPr>
        <w:t>. Amir Temur saltanatining ma’muriy va harbiy tuzilishi.</w:t>
      </w:r>
    </w:p>
    <w:p w:rsidR="00664043" w:rsidRPr="00DE2C06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108</w:t>
      </w:r>
      <w:r w:rsidRPr="00DE2C06">
        <w:rPr>
          <w:rFonts w:ascii="Times New Roman" w:hAnsi="Times New Roman" w:cs="Times New Roman"/>
          <w:sz w:val="28"/>
          <w:szCs w:val="28"/>
          <w:lang w:val="en-US"/>
        </w:rPr>
        <w:t>. Temuriylar davrida Movarounnahrda siyosiy hayot.</w:t>
      </w:r>
    </w:p>
    <w:p w:rsidR="00664043" w:rsidRPr="00DE2C06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109</w:t>
      </w:r>
      <w:r w:rsidRPr="00DE2C06">
        <w:rPr>
          <w:rFonts w:ascii="Times New Roman" w:hAnsi="Times New Roman" w:cs="Times New Roman"/>
          <w:sz w:val="28"/>
          <w:szCs w:val="28"/>
          <w:lang w:val="en-US"/>
        </w:rPr>
        <w:t>. Amir Temur va temuriylar davrida ilm fan ravnaqi.</w:t>
      </w:r>
    </w:p>
    <w:p w:rsidR="00664043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110</w:t>
      </w:r>
      <w:r w:rsidRPr="00DE2C06">
        <w:rPr>
          <w:rFonts w:ascii="Times New Roman" w:hAnsi="Times New Roman" w:cs="Times New Roman"/>
          <w:sz w:val="28"/>
          <w:szCs w:val="28"/>
          <w:lang w:val="en-US"/>
        </w:rPr>
        <w:t>. Amir Temur va temuriylar davrida me’morchilik.</w:t>
      </w:r>
    </w:p>
    <w:p w:rsidR="00664043" w:rsidRPr="00DE2C06" w:rsidRDefault="00664043" w:rsidP="006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4043" w:rsidRDefault="00664043" w:rsidP="00664043">
      <w:pPr>
        <w:spacing w:after="0" w:line="240" w:lineRule="auto"/>
        <w:ind w:right="270"/>
        <w:jc w:val="center"/>
        <w:rPr>
          <w:rFonts w:ascii="Times New Roman" w:hAnsi="Times New Roman" w:cs="Times New Roman"/>
          <w:b/>
          <w:sz w:val="28"/>
          <w:szCs w:val="28"/>
          <w:lang w:val="uz-Latn-UZ"/>
        </w:rPr>
      </w:pPr>
      <w:r>
        <w:rPr>
          <w:rFonts w:ascii="Times New Roman" w:hAnsi="Times New Roman" w:cs="Times New Roman"/>
          <w:b/>
          <w:sz w:val="28"/>
          <w:szCs w:val="28"/>
          <w:lang w:val="uz-Latn-UZ"/>
        </w:rPr>
        <w:t>II.</w:t>
      </w:r>
      <w:r w:rsidRPr="008B4056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Shayboniylar hukmronligi </w:t>
      </w:r>
      <w:r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davridan to O’zbekiston Respublikasi davlat mustaqilligining qo’lga kiritilgan kunigacha </w:t>
      </w:r>
    </w:p>
    <w:p w:rsidR="00664043" w:rsidRPr="00717912" w:rsidRDefault="00664043" w:rsidP="0066404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</w:pPr>
      <w:r w:rsidRPr="00717912"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  <w:t xml:space="preserve">Abdurahimbiy va Abdulkarimbiy. Qo’qon shahrining qurilish va poytaxtning Tepaqo’rg’ondan Qo’qonga ko’chirilishi. </w:t>
      </w:r>
    </w:p>
    <w:p w:rsidR="00664043" w:rsidRPr="00717912" w:rsidRDefault="00664043" w:rsidP="0066404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</w:pPr>
      <w:r w:rsidRPr="00717912"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  <w:t xml:space="preserve">Abulfayzxon hukmronligi yillarida Buxoro xonligining inqirozi. </w:t>
      </w:r>
    </w:p>
    <w:p w:rsidR="00664043" w:rsidRPr="00717912" w:rsidRDefault="00664043" w:rsidP="0066404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</w:pPr>
      <w:r w:rsidRPr="00717912"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  <w:t xml:space="preserve">Abulxayrxon boshchiligidagi o’zbeklar davlatining tashkil topishi. </w:t>
      </w:r>
    </w:p>
    <w:p w:rsidR="00664043" w:rsidRPr="00717912" w:rsidRDefault="00664043" w:rsidP="00664043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</w:pPr>
      <w:r w:rsidRPr="00717912"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  <w:t xml:space="preserve">Ashtarxoniylar (joniylar) sulolasining taxt tepasiga kelishi. </w:t>
      </w:r>
    </w:p>
    <w:p w:rsidR="00664043" w:rsidRPr="00717912" w:rsidRDefault="00664043" w:rsidP="00664043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</w:pPr>
      <w:r w:rsidRPr="00717912"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  <w:t xml:space="preserve">Boqi Muhammad, Vali Muhammad, Imomqulixon hukmronligi. Subxonqulixon. </w:t>
      </w:r>
    </w:p>
    <w:p w:rsidR="00664043" w:rsidRPr="00717912" w:rsidRDefault="00664043" w:rsidP="00664043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</w:pPr>
      <w:r w:rsidRPr="00717912"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  <w:t xml:space="preserve">Buxoro – Xiva munosabatlarining keskinlashuvi. </w:t>
      </w:r>
    </w:p>
    <w:p w:rsidR="00664043" w:rsidRPr="00717912" w:rsidRDefault="00664043" w:rsidP="00664043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</w:pPr>
      <w:r w:rsidRPr="00717912"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  <w:t xml:space="preserve">Buxoro xonligida iqtisodiy vaziyatning izdan chiqa boshlashi, siyosiy vaziyatning keskinlashuvi. </w:t>
      </w:r>
    </w:p>
    <w:p w:rsidR="00664043" w:rsidRPr="00717912" w:rsidRDefault="00664043" w:rsidP="0066404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</w:pPr>
      <w:r w:rsidRPr="00717912"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  <w:t>Chodak xo’jalari. Farg’ona vodiysida hokimiyat uchun kurashlarning kuchayib borishi.</w:t>
      </w:r>
    </w:p>
    <w:p w:rsidR="00664043" w:rsidRPr="00717912" w:rsidRDefault="00664043" w:rsidP="0066404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</w:pPr>
      <w:r w:rsidRPr="00717912"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  <w:t xml:space="preserve">Dashti qipchoqda o’zbek urug’larining yagona siyosiy ittifoqqa birikuvi. </w:t>
      </w:r>
    </w:p>
    <w:p w:rsidR="00664043" w:rsidRPr="00717912" w:rsidRDefault="00664043" w:rsidP="00664043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</w:pPr>
      <w:r w:rsidRPr="00717912"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  <w:lastRenderedPageBreak/>
        <w:t xml:space="preserve">Farg’ona vodiysining Buxoro xonligi tarkibidan chiqib ketishi. </w:t>
      </w:r>
    </w:p>
    <w:p w:rsidR="00664043" w:rsidRPr="00717912" w:rsidRDefault="00664043" w:rsidP="0066404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</w:pPr>
      <w:r w:rsidRPr="00717912"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  <w:t xml:space="preserve">Hofiz Tanish Buxoriy va uning “Abdullanoma” (“Sharafnomayi shohiy”) asari. </w:t>
      </w:r>
    </w:p>
    <w:p w:rsidR="00664043" w:rsidRPr="00717912" w:rsidRDefault="00664043" w:rsidP="0066404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</w:pPr>
      <w:r w:rsidRPr="00717912"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  <w:t xml:space="preserve">Ijtimoiy-iqtisodiy ahvol. Shayboniyxon, Ko’chkunchixon, Abdullaxonlarning turli sohadagi islohotlari. </w:t>
      </w:r>
    </w:p>
    <w:p w:rsidR="00664043" w:rsidRPr="00717912" w:rsidRDefault="00664043" w:rsidP="0066404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</w:pPr>
      <w:r w:rsidRPr="00717912"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  <w:t xml:space="preserve">Muhammad Solih va uning “Shayboniynoma” asari. </w:t>
      </w:r>
    </w:p>
    <w:p w:rsidR="00664043" w:rsidRPr="00717912" w:rsidRDefault="00664043" w:rsidP="0066404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</w:pPr>
      <w:r w:rsidRPr="00717912"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  <w:t xml:space="preserve">O‘rta Osiyo xonliklarida harbiy ishlarning ahvoli. Qo‘shin tuzilishi va tarkibi. </w:t>
      </w:r>
    </w:p>
    <w:p w:rsidR="00664043" w:rsidRPr="00717912" w:rsidRDefault="00664043" w:rsidP="0066404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</w:pPr>
      <w:r w:rsidRPr="00717912"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  <w:t xml:space="preserve">O’rta Osiyo hududlarida </w:t>
      </w:r>
      <w:r w:rsidRPr="00717912">
        <w:rPr>
          <w:rFonts w:ascii="Times New Roman" w:eastAsia="Times New Roman" w:hAnsi="Times New Roman" w:cs="Times New Roman"/>
          <w:sz w:val="28"/>
          <w:szCs w:val="28"/>
          <w:lang w:val="uz-Latn-UZ" w:bidi="en-US"/>
        </w:rPr>
        <w:t>IX – XVI</w:t>
      </w:r>
      <w:r w:rsidRPr="00717912"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  <w:t xml:space="preserve"> asr boshlarida yuz bergan etnik va madaniy jarayonlar. </w:t>
      </w:r>
    </w:p>
    <w:p w:rsidR="00664043" w:rsidRPr="00717912" w:rsidRDefault="00664043" w:rsidP="00664043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</w:pPr>
      <w:r w:rsidRPr="00717912"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  <w:t xml:space="preserve">O’rta Osiyo masalasida rus - ingiliz raqobati. </w:t>
      </w:r>
    </w:p>
    <w:p w:rsidR="00664043" w:rsidRPr="00717912" w:rsidRDefault="00664043" w:rsidP="0066404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</w:pPr>
      <w:r w:rsidRPr="00717912"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  <w:t>O’rta Osiyoda janubiy qismida, Zarafshon vohasida forsiyzabon tojik xalqi, boshqa hududlarda esa turkiyzabon aholining, jumladan o’zbek xalqining shakllanishi</w:t>
      </w:r>
    </w:p>
    <w:p w:rsidR="00664043" w:rsidRPr="00717912" w:rsidRDefault="00664043" w:rsidP="00664043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</w:pPr>
      <w:r w:rsidRPr="00717912"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  <w:t xml:space="preserve">O’rta Osiyoning Eron, Hindiston, Xitoy, Turkiya davlatlari bilan savdo va diplomatik aloqalari. </w:t>
      </w:r>
    </w:p>
    <w:p w:rsidR="00664043" w:rsidRPr="00717912" w:rsidRDefault="00664043" w:rsidP="00664043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</w:pPr>
      <w:r w:rsidRPr="00717912"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  <w:t>O’zbek xonliklari iqtisodiy va siyosiy tarixining tarixshunoslik va manbashunoslik masalalarini yoritib beruvchi asosiy ilmiy va o‘quv adabiyotlari, mazkur davr tarixini aks ettiruvchi manbalar va ularning tavsifi, mavzuni yoritib berishdagi aloqadorligi.</w:t>
      </w:r>
    </w:p>
    <w:p w:rsidR="00664043" w:rsidRPr="00717912" w:rsidRDefault="00664043" w:rsidP="0066404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</w:pPr>
      <w:r w:rsidRPr="00717912"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  <w:t xml:space="preserve">Qo’qon xonligida ijtimoiy – iqtisodiy va siyosiy vaziyat. </w:t>
      </w:r>
    </w:p>
    <w:p w:rsidR="00664043" w:rsidRPr="00717912" w:rsidRDefault="00664043" w:rsidP="00664043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</w:pPr>
      <w:r w:rsidRPr="00717912"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  <w:t>Qoraqalpoqlarning kelib chiqishi haqida turli ilmiy farazlar. qoraqalpoqlarning yashagan hududlari va qoraqalpoq davlatchiligi tarixi.</w:t>
      </w:r>
    </w:p>
    <w:p w:rsidR="00664043" w:rsidRPr="00717912" w:rsidRDefault="00664043" w:rsidP="00664043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</w:pPr>
      <w:r w:rsidRPr="00717912"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  <w:t xml:space="preserve"> Qoraqalpoqlarning turmushi va xo’jaligi. </w:t>
      </w:r>
    </w:p>
    <w:p w:rsidR="00664043" w:rsidRPr="00717912" w:rsidRDefault="00664043" w:rsidP="00664043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</w:pPr>
      <w:r w:rsidRPr="00717912">
        <w:rPr>
          <w:rFonts w:ascii="Times New Roman" w:eastAsia="Times New Roman" w:hAnsi="Times New Roman" w:cs="Times New Roman"/>
          <w:spacing w:val="-1"/>
          <w:sz w:val="28"/>
          <w:szCs w:val="28"/>
          <w:lang w:val="uz-Cyrl-UZ" w:bidi="en-US"/>
        </w:rPr>
        <w:t xml:space="preserve">Rossiya - O’rta Osiyo munosabatlarining </w:t>
      </w:r>
      <w:r w:rsidRPr="00717912">
        <w:rPr>
          <w:rFonts w:ascii="Times New Roman" w:eastAsia="Times New Roman" w:hAnsi="Times New Roman" w:cs="Times New Roman"/>
          <w:spacing w:val="-4"/>
          <w:sz w:val="28"/>
          <w:szCs w:val="28"/>
          <w:lang w:val="uz-Cyrl-UZ" w:bidi="en-US"/>
        </w:rPr>
        <w:t>keskinlashuvi.</w:t>
      </w:r>
    </w:p>
    <w:p w:rsidR="00664043" w:rsidRPr="00717912" w:rsidRDefault="00664043" w:rsidP="00664043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val="uz-Cyrl-UZ" w:bidi="en-US"/>
        </w:rPr>
      </w:pPr>
      <w:r w:rsidRPr="00717912"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  <w:t>Rossiya</w:t>
      </w:r>
      <w:r w:rsidRPr="001F31E7"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  <w:t xml:space="preserve"> </w:t>
      </w:r>
      <w:r w:rsidRPr="00717912">
        <w:rPr>
          <w:rFonts w:ascii="Times New Roman" w:eastAsia="Times New Roman" w:hAnsi="Times New Roman" w:cs="Times New Roman"/>
          <w:spacing w:val="-1"/>
          <w:sz w:val="28"/>
          <w:szCs w:val="28"/>
          <w:lang w:val="uz-Cyrl-UZ" w:bidi="en-US"/>
        </w:rPr>
        <w:t xml:space="preserve">xukumatining O’rta Osiyo xonliklarida o’z ta’sirini karor toptirish yo’lidagi harakatlari. </w:t>
      </w:r>
    </w:p>
    <w:p w:rsidR="00664043" w:rsidRPr="00717912" w:rsidRDefault="00664043" w:rsidP="00664043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</w:pPr>
      <w:r w:rsidRPr="00717912"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  <w:t xml:space="preserve">Rossiyaning o’rta Osiyoga yuborgan elchilari. </w:t>
      </w:r>
    </w:p>
    <w:p w:rsidR="00664043" w:rsidRPr="00717912" w:rsidRDefault="00664043" w:rsidP="00664043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</w:pPr>
      <w:r w:rsidRPr="00717912"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  <w:t xml:space="preserve">Shayboniylar davtining inqirozi. Mamlakatda siyosiy, iqtisodiy, ijtimoiy vaziyatning keskinlashuvi. </w:t>
      </w:r>
    </w:p>
    <w:p w:rsidR="00664043" w:rsidRPr="00717912" w:rsidRDefault="00664043" w:rsidP="0066404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</w:pPr>
      <w:r w:rsidRPr="00717912"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  <w:t>Shayboniylarning Xivada o’z hukmronligini o’rnatishi va Xiva shayboniylari sulolasiga asos solinishi. Elbarsxon.</w:t>
      </w:r>
    </w:p>
    <w:p w:rsidR="00664043" w:rsidRPr="00717912" w:rsidRDefault="00664043" w:rsidP="0066404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</w:pPr>
      <w:r w:rsidRPr="00717912"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  <w:t xml:space="preserve">Shayboniyxon tomonidan Movorounnahrning zabt etilishi. Shayboniylar davlatining tashkil etilishi. </w:t>
      </w:r>
    </w:p>
    <w:p w:rsidR="00664043" w:rsidRPr="00717912" w:rsidRDefault="00664043" w:rsidP="0066404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</w:pPr>
      <w:r w:rsidRPr="00717912"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  <w:t xml:space="preserve">Shohruhbiy va minglar sulolasining hokimiyat tepasiga kelishi. </w:t>
      </w:r>
    </w:p>
    <w:p w:rsidR="00664043" w:rsidRPr="00717912" w:rsidRDefault="00664043" w:rsidP="0066404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</w:pPr>
      <w:r w:rsidRPr="00717912"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  <w:t>Siyosiy parokandalikning kuchayishi va xonlikdan Farg’ona vodiysiyning ajralib chiqishi.</w:t>
      </w:r>
    </w:p>
    <w:p w:rsidR="00664043" w:rsidRPr="00717912" w:rsidRDefault="00664043" w:rsidP="0066404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</w:pPr>
      <w:r w:rsidRPr="00717912"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  <w:t xml:space="preserve">Temuriylar davlatining inqirozi. </w:t>
      </w:r>
    </w:p>
    <w:p w:rsidR="00664043" w:rsidRPr="00717912" w:rsidRDefault="00664043" w:rsidP="0066404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</w:pPr>
      <w:r w:rsidRPr="00717912"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  <w:t>Toshkent va Qo’qon xonligi o’rtasidagi munosabatlar</w:t>
      </w:r>
    </w:p>
    <w:p w:rsidR="00664043" w:rsidRPr="00717912" w:rsidRDefault="00664043" w:rsidP="0066404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</w:pPr>
      <w:r w:rsidRPr="00717912"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  <w:t xml:space="preserve">Toshkentda alohida mustaqil hokimiyatning yuzaga kelishi. Chor hokimiyatchilik. </w:t>
      </w:r>
    </w:p>
    <w:p w:rsidR="00664043" w:rsidRPr="00717912" w:rsidRDefault="00664043" w:rsidP="0066404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</w:pPr>
      <w:r w:rsidRPr="00717912"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  <w:t xml:space="preserve">Turli etnos vakilllarining O’rta Osiyo xalqlari tarkibiga qo’shilib borishi. </w:t>
      </w:r>
    </w:p>
    <w:p w:rsidR="00664043" w:rsidRPr="00717912" w:rsidRDefault="00664043" w:rsidP="0066404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</w:pPr>
      <w:r w:rsidRPr="00717912"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  <w:t xml:space="preserve">Ubaydullaxon </w:t>
      </w:r>
      <w:r w:rsidRPr="00717912">
        <w:rPr>
          <w:rFonts w:ascii="Times New Roman" w:eastAsia="Times New Roman" w:hAnsi="Times New Roman" w:cs="Times New Roman"/>
          <w:sz w:val="28"/>
          <w:szCs w:val="28"/>
          <w:lang w:val="uz-Latn-UZ" w:bidi="en-US"/>
        </w:rPr>
        <w:t>II</w:t>
      </w:r>
      <w:r w:rsidRPr="00717912"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  <w:t xml:space="preserve"> ning pul islohotlari va uning oqibatlari. </w:t>
      </w:r>
    </w:p>
    <w:p w:rsidR="00664043" w:rsidRPr="00717912" w:rsidRDefault="00664043" w:rsidP="00664043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</w:pPr>
      <w:r w:rsidRPr="00717912"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  <w:t xml:space="preserve">Ubaydullaxon </w:t>
      </w:r>
      <w:r w:rsidRPr="00717912">
        <w:rPr>
          <w:rFonts w:ascii="Times New Roman" w:eastAsia="Times New Roman" w:hAnsi="Times New Roman" w:cs="Times New Roman"/>
          <w:sz w:val="28"/>
          <w:szCs w:val="28"/>
          <w:lang w:val="uz-Latn-UZ" w:bidi="en-US"/>
        </w:rPr>
        <w:t>II</w:t>
      </w:r>
      <w:r w:rsidRPr="00717912"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  <w:t xml:space="preserve"> va uning iqtisodiy sohada olib borgan islohotlari.</w:t>
      </w:r>
    </w:p>
    <w:p w:rsidR="00664043" w:rsidRPr="00717912" w:rsidRDefault="00664043" w:rsidP="0066404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</w:pPr>
      <w:r w:rsidRPr="00717912"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  <w:lastRenderedPageBreak/>
        <w:t xml:space="preserve">Ubaydullaxon, Abdullaxonlarning mamlakatni birlashtirish uchun olib borgan siyosati. </w:t>
      </w:r>
    </w:p>
    <w:p w:rsidR="00664043" w:rsidRPr="00717912" w:rsidRDefault="00664043" w:rsidP="0066404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</w:pPr>
      <w:r w:rsidRPr="00717912"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  <w:t xml:space="preserve">Xiva – Buxoro munosabatlarining keskinlashuvi. Xiva xonligida siyosiy, ijtimoiy – iqtisodiy vaziyat. Davlat boshqaruvi. </w:t>
      </w:r>
    </w:p>
    <w:p w:rsidR="00664043" w:rsidRPr="00717912" w:rsidRDefault="00664043" w:rsidP="00664043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</w:pPr>
      <w:r w:rsidRPr="00717912"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  <w:t xml:space="preserve">Xiva xonligining qoraqalpoqlar hududlariga hujumi va ularni buysundirishga bo’lgan harakatlari. qoraqalpoqlar madaniyati. </w:t>
      </w:r>
    </w:p>
    <w:p w:rsidR="00664043" w:rsidRPr="00717912" w:rsidRDefault="00664043" w:rsidP="0066404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</w:pPr>
      <w:r w:rsidRPr="00717912"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  <w:t xml:space="preserve">Xivada ozodlik uchun kurashlar. </w:t>
      </w:r>
    </w:p>
    <w:p w:rsidR="00664043" w:rsidRPr="00717912" w:rsidRDefault="00664043" w:rsidP="0066404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</w:pPr>
      <w:r w:rsidRPr="00717912">
        <w:rPr>
          <w:rFonts w:ascii="Times New Roman" w:eastAsia="Times New Roman" w:hAnsi="Times New Roman" w:cs="Times New Roman"/>
          <w:sz w:val="28"/>
          <w:szCs w:val="28"/>
          <w:lang w:val="uz-Latn-UZ" w:bidi="en-US"/>
        </w:rPr>
        <w:t xml:space="preserve">XV </w:t>
      </w:r>
      <w:r w:rsidRPr="00717912"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  <w:t xml:space="preserve">asr oxiri – </w:t>
      </w:r>
      <w:r w:rsidRPr="00717912">
        <w:rPr>
          <w:rFonts w:ascii="Times New Roman" w:eastAsia="Times New Roman" w:hAnsi="Times New Roman" w:cs="Times New Roman"/>
          <w:sz w:val="28"/>
          <w:szCs w:val="28"/>
          <w:lang w:val="uz-Latn-UZ" w:bidi="en-US"/>
        </w:rPr>
        <w:t>XVI</w:t>
      </w:r>
      <w:r w:rsidRPr="00717912"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  <w:t xml:space="preserve"> asr boshlarida Movorounnahrdagi siyosiy vaziyat. </w:t>
      </w:r>
    </w:p>
    <w:p w:rsidR="00664043" w:rsidRPr="00717912" w:rsidRDefault="00664043" w:rsidP="0066404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</w:pPr>
      <w:r w:rsidRPr="00717912">
        <w:rPr>
          <w:rFonts w:ascii="Times New Roman" w:eastAsia="Times New Roman" w:hAnsi="Times New Roman" w:cs="Times New Roman"/>
          <w:sz w:val="28"/>
          <w:szCs w:val="28"/>
          <w:lang w:val="uz-Latn-UZ" w:bidi="en-US"/>
        </w:rPr>
        <w:t>XVI – XVIII</w:t>
      </w:r>
      <w:r w:rsidRPr="00717912">
        <w:rPr>
          <w:rFonts w:ascii="Times New Roman" w:eastAsia="Times New Roman" w:hAnsi="Times New Roman" w:cs="Times New Roman"/>
          <w:sz w:val="28"/>
          <w:szCs w:val="28"/>
          <w:lang w:val="uz-Cyrl-UZ" w:bidi="en-US"/>
        </w:rPr>
        <w:t xml:space="preserve"> asr o’rtalarida – Shayboniylar va Ashtarxoniylar hukmronligi yillarida Buxoro xonligida madaniy hayotning rivojlanishi. Adabiyot va tarix. </w:t>
      </w:r>
    </w:p>
    <w:p w:rsidR="00664043" w:rsidRPr="004844CB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4844CB">
        <w:rPr>
          <w:rFonts w:ascii="Times New Roman" w:hAnsi="Times New Roman" w:cs="Times New Roman"/>
          <w:sz w:val="28"/>
          <w:szCs w:val="28"/>
          <w:lang w:val="uz-Latn-UZ"/>
        </w:rPr>
        <w:t>43. Abdullaxon hukmronligi davrida Buxoro xonligi.</w:t>
      </w:r>
    </w:p>
    <w:p w:rsidR="00664043" w:rsidRPr="004844CB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4844CB">
        <w:rPr>
          <w:rFonts w:ascii="Times New Roman" w:hAnsi="Times New Roman" w:cs="Times New Roman"/>
          <w:sz w:val="28"/>
          <w:szCs w:val="28"/>
          <w:lang w:val="uz-Latn-UZ"/>
        </w:rPr>
        <w:t>44. Ubaydullaxon – ma’rifatparvar hukmdor va sarkarda.</w:t>
      </w:r>
    </w:p>
    <w:p w:rsidR="00664043" w:rsidRPr="004844CB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4844CB">
        <w:rPr>
          <w:rFonts w:ascii="Times New Roman" w:hAnsi="Times New Roman" w:cs="Times New Roman"/>
          <w:sz w:val="28"/>
          <w:szCs w:val="28"/>
          <w:lang w:val="uz-Latn-UZ"/>
        </w:rPr>
        <w:t>45. Shayboniylar va Safaviylar o‘rtasidagi harbiy-siyosiy munosabatlar.</w:t>
      </w:r>
    </w:p>
    <w:p w:rsidR="00664043" w:rsidRPr="004844CB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4844CB">
        <w:rPr>
          <w:rFonts w:ascii="Times New Roman" w:hAnsi="Times New Roman" w:cs="Times New Roman"/>
          <w:sz w:val="28"/>
          <w:szCs w:val="28"/>
          <w:lang w:val="uz-Latn-UZ"/>
        </w:rPr>
        <w:t>46. Shayboniylar va Boburiylar o‘rtasidagi diplomatik munosabatlar.</w:t>
      </w:r>
    </w:p>
    <w:p w:rsidR="00664043" w:rsidRPr="004844CB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4844CB">
        <w:rPr>
          <w:rFonts w:ascii="Times New Roman" w:hAnsi="Times New Roman" w:cs="Times New Roman"/>
          <w:sz w:val="28"/>
          <w:szCs w:val="28"/>
          <w:lang w:val="uz-Latn-UZ"/>
        </w:rPr>
        <w:t>47. Ashtarxoniy hukmdorlari faoliyati.</w:t>
      </w:r>
    </w:p>
    <w:p w:rsidR="00664043" w:rsidRPr="004844CB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4844CB">
        <w:rPr>
          <w:rFonts w:ascii="Times New Roman" w:hAnsi="Times New Roman" w:cs="Times New Roman"/>
          <w:sz w:val="28"/>
          <w:szCs w:val="28"/>
          <w:lang w:val="uz-Latn-UZ"/>
        </w:rPr>
        <w:t>48. Ashtarxoniylar va Safaviylar o‘rtasidagi munosabatlar.</w:t>
      </w:r>
    </w:p>
    <w:p w:rsidR="00664043" w:rsidRPr="004844CB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4844CB">
        <w:rPr>
          <w:rFonts w:ascii="Times New Roman" w:hAnsi="Times New Roman" w:cs="Times New Roman"/>
          <w:sz w:val="28"/>
          <w:szCs w:val="28"/>
          <w:lang w:val="uz-Latn-UZ"/>
        </w:rPr>
        <w:t>49. Buxoro amirligida davlat boshqaruvi tizimi.</w:t>
      </w:r>
    </w:p>
    <w:p w:rsidR="00664043" w:rsidRPr="004844CB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4844CB">
        <w:rPr>
          <w:rFonts w:ascii="Times New Roman" w:hAnsi="Times New Roman" w:cs="Times New Roman"/>
          <w:sz w:val="28"/>
          <w:szCs w:val="28"/>
          <w:lang w:val="uz-Latn-UZ"/>
        </w:rPr>
        <w:t>50. Buxoroning mang‘it amirlari tarixi.</w:t>
      </w:r>
    </w:p>
    <w:p w:rsidR="00664043" w:rsidRPr="004844CB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4844CB">
        <w:rPr>
          <w:rFonts w:ascii="Times New Roman" w:hAnsi="Times New Roman" w:cs="Times New Roman"/>
          <w:sz w:val="28"/>
          <w:szCs w:val="28"/>
          <w:lang w:val="uz-Latn-UZ"/>
        </w:rPr>
        <w:t>51. Amir Shohmurod – shariatpanoh Buxoro amiri.</w:t>
      </w:r>
    </w:p>
    <w:p w:rsidR="00664043" w:rsidRPr="004844CB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4844CB">
        <w:rPr>
          <w:rFonts w:ascii="Times New Roman" w:hAnsi="Times New Roman" w:cs="Times New Roman"/>
          <w:sz w:val="28"/>
          <w:szCs w:val="28"/>
          <w:lang w:val="uz-Latn-UZ"/>
        </w:rPr>
        <w:t>52. Amir Nasrulloning tarixiy portreti.</w:t>
      </w:r>
    </w:p>
    <w:p w:rsidR="00664043" w:rsidRPr="004844CB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4844CB">
        <w:rPr>
          <w:rFonts w:ascii="Times New Roman" w:hAnsi="Times New Roman" w:cs="Times New Roman"/>
          <w:sz w:val="28"/>
          <w:szCs w:val="28"/>
          <w:lang w:val="uz-Latn-UZ"/>
        </w:rPr>
        <w:t>53. Buxoro amirligida savdo-tovar-pul munosabatlari.</w:t>
      </w:r>
    </w:p>
    <w:p w:rsidR="00664043" w:rsidRPr="004844CB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4844CB">
        <w:rPr>
          <w:rFonts w:ascii="Times New Roman" w:hAnsi="Times New Roman" w:cs="Times New Roman"/>
          <w:sz w:val="28"/>
          <w:szCs w:val="28"/>
          <w:lang w:val="uz-Latn-UZ"/>
        </w:rPr>
        <w:t>54. Buxoro amirligi davlat boshqaruvida mansab va unvonlar.</w:t>
      </w:r>
    </w:p>
    <w:p w:rsidR="00664043" w:rsidRPr="004844CB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4844CB">
        <w:rPr>
          <w:rFonts w:ascii="Times New Roman" w:hAnsi="Times New Roman" w:cs="Times New Roman"/>
          <w:sz w:val="28"/>
          <w:szCs w:val="28"/>
          <w:lang w:val="uz-Latn-UZ"/>
        </w:rPr>
        <w:t>55. Buxoro xonligida hunarmadchilik va savdo-sotiq munosabatlari.</w:t>
      </w:r>
    </w:p>
    <w:p w:rsidR="00664043" w:rsidRPr="004844CB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4844CB">
        <w:rPr>
          <w:rFonts w:ascii="Times New Roman" w:hAnsi="Times New Roman" w:cs="Times New Roman"/>
          <w:sz w:val="28"/>
          <w:szCs w:val="28"/>
          <w:lang w:val="uz-Latn-UZ"/>
        </w:rPr>
        <w:t>56. Buxoro xonligining Shayboniylar davrida sud-huquq tizimi.</w:t>
      </w:r>
    </w:p>
    <w:p w:rsidR="00664043" w:rsidRPr="004844CB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4844CB">
        <w:rPr>
          <w:rFonts w:ascii="Times New Roman" w:hAnsi="Times New Roman" w:cs="Times New Roman"/>
          <w:sz w:val="28"/>
          <w:szCs w:val="28"/>
          <w:lang w:val="uz-Latn-UZ"/>
        </w:rPr>
        <w:t>57. Qo‘qon xonligining tashkil topishi.</w:t>
      </w:r>
    </w:p>
    <w:p w:rsidR="00664043" w:rsidRPr="004844CB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4844CB">
        <w:rPr>
          <w:rFonts w:ascii="Times New Roman" w:hAnsi="Times New Roman" w:cs="Times New Roman"/>
          <w:sz w:val="28"/>
          <w:szCs w:val="28"/>
          <w:lang w:val="uz-Latn-UZ"/>
        </w:rPr>
        <w:t>58. Qo‘qon xonligi davlat boshqaruvida mansab va unvonlar.</w:t>
      </w:r>
    </w:p>
    <w:p w:rsidR="00664043" w:rsidRPr="004844CB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4844CB">
        <w:rPr>
          <w:rFonts w:ascii="Times New Roman" w:hAnsi="Times New Roman" w:cs="Times New Roman"/>
          <w:sz w:val="28"/>
          <w:szCs w:val="28"/>
          <w:lang w:val="uz-Latn-UZ"/>
        </w:rPr>
        <w:t>59. Qo‘qon xonligida ijtimoiy-iqtisodiy hayoti.</w:t>
      </w:r>
    </w:p>
    <w:p w:rsidR="00664043" w:rsidRPr="004844CB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4844CB">
        <w:rPr>
          <w:rFonts w:ascii="Times New Roman" w:hAnsi="Times New Roman" w:cs="Times New Roman"/>
          <w:sz w:val="28"/>
          <w:szCs w:val="28"/>
          <w:lang w:val="uz-Latn-UZ"/>
        </w:rPr>
        <w:t>60. Umarxon – Amiriy faoliyati.</w:t>
      </w:r>
    </w:p>
    <w:p w:rsidR="00664043" w:rsidRPr="004844CB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4844CB">
        <w:rPr>
          <w:rFonts w:ascii="Times New Roman" w:hAnsi="Times New Roman" w:cs="Times New Roman"/>
          <w:sz w:val="28"/>
          <w:szCs w:val="28"/>
          <w:lang w:val="uz-Latn-UZ"/>
        </w:rPr>
        <w:t>61. Qo‘qon xonligida harbiy qo‘shin va tarkibi.</w:t>
      </w:r>
    </w:p>
    <w:p w:rsidR="00664043" w:rsidRPr="004844CB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4844CB">
        <w:rPr>
          <w:rFonts w:ascii="Times New Roman" w:hAnsi="Times New Roman" w:cs="Times New Roman"/>
          <w:sz w:val="28"/>
          <w:szCs w:val="28"/>
          <w:lang w:val="uz-Latn-UZ"/>
        </w:rPr>
        <w:t>62. Qo‘qon xonligida yer egaligi va sug‘orish tizimi.</w:t>
      </w:r>
    </w:p>
    <w:p w:rsidR="00664043" w:rsidRPr="004844CB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4844CB">
        <w:rPr>
          <w:rFonts w:ascii="Times New Roman" w:hAnsi="Times New Roman" w:cs="Times New Roman"/>
          <w:sz w:val="28"/>
          <w:szCs w:val="28"/>
          <w:lang w:val="uz-Latn-UZ"/>
        </w:rPr>
        <w:t>63. Buxoro amirligi va Qo‘qon xonligi o‘rtasidagi munosabatlar.</w:t>
      </w:r>
    </w:p>
    <w:p w:rsidR="00664043" w:rsidRPr="004844CB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4844CB">
        <w:rPr>
          <w:rFonts w:ascii="Times New Roman" w:hAnsi="Times New Roman" w:cs="Times New Roman"/>
          <w:sz w:val="28"/>
          <w:szCs w:val="28"/>
          <w:lang w:val="uz-Latn-UZ"/>
        </w:rPr>
        <w:t>64. Xiva xonligi Qo‘ng‘irotlar sulolasi davri tarixi.</w:t>
      </w:r>
    </w:p>
    <w:p w:rsidR="00664043" w:rsidRPr="004844CB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4844CB">
        <w:rPr>
          <w:rFonts w:ascii="Times New Roman" w:hAnsi="Times New Roman" w:cs="Times New Roman"/>
          <w:sz w:val="28"/>
          <w:szCs w:val="28"/>
          <w:lang w:val="uz-Latn-UZ"/>
        </w:rPr>
        <w:t>65. Xiva xonligida yer-suv munosabatlari.</w:t>
      </w:r>
    </w:p>
    <w:p w:rsidR="00664043" w:rsidRPr="004844CB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4844CB">
        <w:rPr>
          <w:rFonts w:ascii="Times New Roman" w:hAnsi="Times New Roman" w:cs="Times New Roman"/>
          <w:sz w:val="28"/>
          <w:szCs w:val="28"/>
          <w:lang w:val="uz-Latn-UZ"/>
        </w:rPr>
        <w:t>66. Xiva xonligida davlat boshqaruv tizimi va Kengash(Devon) faoliyati.</w:t>
      </w:r>
    </w:p>
    <w:p w:rsidR="00664043" w:rsidRPr="004844CB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4844CB">
        <w:rPr>
          <w:rFonts w:ascii="Times New Roman" w:hAnsi="Times New Roman" w:cs="Times New Roman"/>
          <w:sz w:val="28"/>
          <w:szCs w:val="28"/>
          <w:lang w:val="uz-Latn-UZ"/>
        </w:rPr>
        <w:t>67. Xiva xonligining tashkil topishi va siyosiy tarixi.</w:t>
      </w:r>
    </w:p>
    <w:p w:rsidR="00664043" w:rsidRPr="004844CB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4844CB">
        <w:rPr>
          <w:rFonts w:ascii="Times New Roman" w:hAnsi="Times New Roman" w:cs="Times New Roman"/>
          <w:sz w:val="28"/>
          <w:szCs w:val="28"/>
          <w:lang w:val="uz-Latn-UZ"/>
        </w:rPr>
        <w:t>68. Abulg‘oziy Bahodirxon faoliyati.</w:t>
      </w:r>
    </w:p>
    <w:p w:rsidR="00664043" w:rsidRPr="004844CB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4844CB">
        <w:rPr>
          <w:rFonts w:ascii="Times New Roman" w:hAnsi="Times New Roman" w:cs="Times New Roman"/>
          <w:sz w:val="28"/>
          <w:szCs w:val="28"/>
          <w:lang w:val="uz-Latn-UZ"/>
        </w:rPr>
        <w:t>69. Muhammad Raximxon I – qo‘ng‘irotlari sulolasining yerik namoyandasi.</w:t>
      </w:r>
    </w:p>
    <w:p w:rsidR="00664043" w:rsidRPr="004844CB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4844CB">
        <w:rPr>
          <w:rFonts w:ascii="Times New Roman" w:hAnsi="Times New Roman" w:cs="Times New Roman"/>
          <w:sz w:val="28"/>
          <w:szCs w:val="28"/>
          <w:lang w:val="uz-Latn-UZ"/>
        </w:rPr>
        <w:t>70. Xiva xonligi va Qoraqalpoqlar ijtimoiy, madaniy xayotining uyg‘unligi.</w:t>
      </w:r>
    </w:p>
    <w:p w:rsidR="00664043" w:rsidRPr="004844CB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4844CB">
        <w:rPr>
          <w:rFonts w:ascii="Times New Roman" w:hAnsi="Times New Roman" w:cs="Times New Roman"/>
          <w:sz w:val="28"/>
          <w:szCs w:val="28"/>
          <w:lang w:val="uz-Latn-UZ"/>
        </w:rPr>
        <w:t>71. Qoraqalpoq xalqi va davlatining shakllanishi.</w:t>
      </w:r>
    </w:p>
    <w:p w:rsidR="00664043" w:rsidRPr="004844CB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4844CB">
        <w:rPr>
          <w:rFonts w:ascii="Times New Roman" w:hAnsi="Times New Roman" w:cs="Times New Roman"/>
          <w:sz w:val="28"/>
          <w:szCs w:val="28"/>
          <w:lang w:val="uz-Latn-UZ"/>
        </w:rPr>
        <w:t>72. Qoraqalpoqlar ma’naviy madaniyatining o‘ziga xosliklari.</w:t>
      </w:r>
    </w:p>
    <w:p w:rsidR="00664043" w:rsidRPr="004844CB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4844CB">
        <w:rPr>
          <w:rFonts w:ascii="Times New Roman" w:hAnsi="Times New Roman" w:cs="Times New Roman"/>
          <w:sz w:val="28"/>
          <w:szCs w:val="28"/>
          <w:lang w:val="uz-Latn-UZ"/>
        </w:rPr>
        <w:t>73. O‘rta Osiyo xonliklarini Rossiya imperiyasisi tomonidan bosib olinishi.</w:t>
      </w:r>
    </w:p>
    <w:p w:rsidR="00664043" w:rsidRPr="004844CB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4844CB">
        <w:rPr>
          <w:rFonts w:ascii="Times New Roman" w:hAnsi="Times New Roman" w:cs="Times New Roman"/>
          <w:sz w:val="28"/>
          <w:szCs w:val="28"/>
          <w:lang w:val="uz-Latn-UZ"/>
        </w:rPr>
        <w:t>74. Turkiston general-gubernatorligini tashkil etilishi.</w:t>
      </w:r>
    </w:p>
    <w:p w:rsidR="00664043" w:rsidRPr="004844CB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4844CB">
        <w:rPr>
          <w:rFonts w:ascii="Times New Roman" w:hAnsi="Times New Roman" w:cs="Times New Roman"/>
          <w:sz w:val="28"/>
          <w:szCs w:val="28"/>
          <w:lang w:val="uz-Latn-UZ"/>
        </w:rPr>
        <w:t>75. Rossiya imperiyasining Turkistondagi mustamlaka ma’muriy-boshqaruv siyosatining mohiyati.</w:t>
      </w:r>
    </w:p>
    <w:p w:rsidR="00664043" w:rsidRPr="004844CB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4844CB">
        <w:rPr>
          <w:rFonts w:ascii="Times New Roman" w:hAnsi="Times New Roman" w:cs="Times New Roman"/>
          <w:sz w:val="28"/>
          <w:szCs w:val="28"/>
          <w:lang w:val="uz-Latn-UZ"/>
        </w:rPr>
        <w:t>76. 1873 yil Xiva xonligiga qarshi yurish. Gandimiyon shartnomasi.</w:t>
      </w:r>
    </w:p>
    <w:p w:rsidR="00664043" w:rsidRPr="004844CB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4844CB">
        <w:rPr>
          <w:rFonts w:ascii="Times New Roman" w:hAnsi="Times New Roman" w:cs="Times New Roman"/>
          <w:sz w:val="28"/>
          <w:szCs w:val="28"/>
          <w:lang w:val="uz-Latn-UZ"/>
        </w:rPr>
        <w:lastRenderedPageBreak/>
        <w:t>77. Rossiya imperiyasi va Buxoro qo‘shinlari o‘rtasidagi dastlabki harbiy to‘qnashuvlar.</w:t>
      </w:r>
    </w:p>
    <w:p w:rsidR="00664043" w:rsidRPr="004844CB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4844CB">
        <w:rPr>
          <w:rFonts w:ascii="Times New Roman" w:hAnsi="Times New Roman" w:cs="Times New Roman"/>
          <w:sz w:val="28"/>
          <w:szCs w:val="28"/>
          <w:lang w:val="uz-Latn-UZ"/>
        </w:rPr>
        <w:t>78. Toshkent «Vabo isyoni».</w:t>
      </w:r>
    </w:p>
    <w:p w:rsidR="00664043" w:rsidRPr="004844CB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4844CB">
        <w:rPr>
          <w:rFonts w:ascii="Times New Roman" w:hAnsi="Times New Roman" w:cs="Times New Roman"/>
          <w:sz w:val="28"/>
          <w:szCs w:val="28"/>
          <w:lang w:val="uz-Latn-UZ"/>
        </w:rPr>
        <w:t>79. “Po‘latxon” qo‘zg‘oloni.</w:t>
      </w:r>
    </w:p>
    <w:p w:rsidR="00664043" w:rsidRPr="004844CB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4844CB">
        <w:rPr>
          <w:rFonts w:ascii="Times New Roman" w:hAnsi="Times New Roman" w:cs="Times New Roman"/>
          <w:sz w:val="28"/>
          <w:szCs w:val="28"/>
          <w:lang w:val="uz-Latn-UZ"/>
        </w:rPr>
        <w:t>80. Andijon qo‘zg‘oloni. Dukchi eshon.</w:t>
      </w:r>
    </w:p>
    <w:p w:rsidR="00664043" w:rsidRPr="004844CB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4844CB">
        <w:rPr>
          <w:rFonts w:ascii="Times New Roman" w:hAnsi="Times New Roman" w:cs="Times New Roman"/>
          <w:sz w:val="28"/>
          <w:szCs w:val="28"/>
          <w:lang w:val="uz-Latn-UZ"/>
        </w:rPr>
        <w:t>81. Turkiston general-gubernatorligining maorif sohasidagi siyosati.</w:t>
      </w:r>
    </w:p>
    <w:p w:rsidR="00664043" w:rsidRPr="004844CB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4844CB">
        <w:rPr>
          <w:rFonts w:ascii="Times New Roman" w:hAnsi="Times New Roman" w:cs="Times New Roman"/>
          <w:sz w:val="28"/>
          <w:szCs w:val="28"/>
          <w:lang w:val="uz-Latn-UZ"/>
        </w:rPr>
        <w:t>82. XIX asr oxiri XX asr boshlarida Buxoro amirligi va Xiva xonligida ijtimoiy-iqtisodiy va siyosiy hayot.</w:t>
      </w:r>
    </w:p>
    <w:p w:rsidR="00664043" w:rsidRPr="004844CB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4844CB">
        <w:rPr>
          <w:rFonts w:ascii="Times New Roman" w:hAnsi="Times New Roman" w:cs="Times New Roman"/>
          <w:sz w:val="28"/>
          <w:szCs w:val="28"/>
          <w:lang w:val="uz-Latn-UZ"/>
        </w:rPr>
        <w:t>83. Birinchi Jahon urushining Turkiston o‘lkasiga ta’siri.</w:t>
      </w:r>
    </w:p>
    <w:p w:rsidR="00664043" w:rsidRPr="004844CB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4844CB">
        <w:rPr>
          <w:rFonts w:ascii="Times New Roman" w:hAnsi="Times New Roman" w:cs="Times New Roman"/>
          <w:sz w:val="28"/>
          <w:szCs w:val="28"/>
          <w:lang w:val="uz-Latn-UZ"/>
        </w:rPr>
        <w:t>84. Jadidchilik harakatining vujudga kelishidagi tarixiy shart sharoitlar.</w:t>
      </w:r>
    </w:p>
    <w:p w:rsidR="00664043" w:rsidRPr="004844CB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4844CB">
        <w:rPr>
          <w:rFonts w:ascii="Times New Roman" w:hAnsi="Times New Roman" w:cs="Times New Roman"/>
          <w:sz w:val="28"/>
          <w:szCs w:val="28"/>
          <w:lang w:val="uz-Latn-UZ"/>
        </w:rPr>
        <w:t>85. Jadid maktablari tashkil topishi va rivojlanishi.</w:t>
      </w:r>
    </w:p>
    <w:p w:rsidR="00664043" w:rsidRPr="004844CB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4844CB">
        <w:rPr>
          <w:rFonts w:ascii="Times New Roman" w:hAnsi="Times New Roman" w:cs="Times New Roman"/>
          <w:sz w:val="28"/>
          <w:szCs w:val="28"/>
          <w:lang w:val="uz-Latn-UZ"/>
        </w:rPr>
        <w:t>86. Jadid milliy matbuoti.</w:t>
      </w:r>
    </w:p>
    <w:p w:rsidR="00664043" w:rsidRPr="004844CB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4844CB">
        <w:rPr>
          <w:rFonts w:ascii="Times New Roman" w:hAnsi="Times New Roman" w:cs="Times New Roman"/>
          <w:sz w:val="28"/>
          <w:szCs w:val="28"/>
          <w:lang w:val="uz-Latn-UZ"/>
        </w:rPr>
        <w:t>87. 1917 yil fevral inqilobi va Oktabr to‘ntarishi.</w:t>
      </w:r>
    </w:p>
    <w:p w:rsidR="00664043" w:rsidRPr="004844CB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4844CB">
        <w:rPr>
          <w:rFonts w:ascii="Times New Roman" w:hAnsi="Times New Roman" w:cs="Times New Roman"/>
          <w:sz w:val="28"/>
          <w:szCs w:val="28"/>
          <w:lang w:val="uz-Latn-UZ"/>
        </w:rPr>
        <w:t>88. Turkiston muhtoriyati - milliy demokratik davlatchilikning dastlabki tajribasi.</w:t>
      </w:r>
    </w:p>
    <w:p w:rsidR="00664043" w:rsidRPr="004844CB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4844CB">
        <w:rPr>
          <w:rFonts w:ascii="Times New Roman" w:hAnsi="Times New Roman" w:cs="Times New Roman"/>
          <w:sz w:val="28"/>
          <w:szCs w:val="28"/>
          <w:lang w:val="uz-Latn-UZ"/>
        </w:rPr>
        <w:t>89. Farg‘ona vodiysida istiqlolchilik xarakati, ularning namoyondalari.</w:t>
      </w:r>
    </w:p>
    <w:p w:rsidR="00664043" w:rsidRPr="004844CB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4844CB">
        <w:rPr>
          <w:rFonts w:ascii="Times New Roman" w:hAnsi="Times New Roman" w:cs="Times New Roman"/>
          <w:sz w:val="28"/>
          <w:szCs w:val="28"/>
          <w:lang w:val="uz-Latn-UZ"/>
        </w:rPr>
        <w:t>90. Xiva xonligi va Buxoro amirligining qizil armiya tomonidan tugatilishi.</w:t>
      </w:r>
    </w:p>
    <w:p w:rsidR="00664043" w:rsidRPr="004844CB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4844CB">
        <w:rPr>
          <w:rFonts w:ascii="Times New Roman" w:hAnsi="Times New Roman" w:cs="Times New Roman"/>
          <w:sz w:val="28"/>
          <w:szCs w:val="28"/>
          <w:lang w:val="uz-Latn-UZ"/>
        </w:rPr>
        <w:t>91. O‘zbekiston SSRning tashkil topishi.</w:t>
      </w:r>
    </w:p>
    <w:p w:rsidR="00664043" w:rsidRPr="004844CB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4844CB">
        <w:rPr>
          <w:rFonts w:ascii="Times New Roman" w:hAnsi="Times New Roman" w:cs="Times New Roman"/>
          <w:sz w:val="28"/>
          <w:szCs w:val="28"/>
          <w:lang w:val="uz-Latn-UZ"/>
        </w:rPr>
        <w:t>92. O‘zbekiston ikkinchi jahon urushi yillarida (1941-1945 yillar).</w:t>
      </w:r>
    </w:p>
    <w:p w:rsidR="00664043" w:rsidRPr="004844CB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4844CB">
        <w:rPr>
          <w:rFonts w:ascii="Times New Roman" w:hAnsi="Times New Roman" w:cs="Times New Roman"/>
          <w:sz w:val="28"/>
          <w:szCs w:val="28"/>
          <w:lang w:val="uz-Latn-UZ"/>
        </w:rPr>
        <w:t>93. O‘zbekiston mustaqillik yo‘lida (1985-1989 yillar).</w:t>
      </w:r>
    </w:p>
    <w:p w:rsidR="00664043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4844CB">
        <w:rPr>
          <w:rFonts w:ascii="Times New Roman" w:hAnsi="Times New Roman" w:cs="Times New Roman"/>
          <w:sz w:val="28"/>
          <w:szCs w:val="28"/>
          <w:lang w:val="uz-Latn-UZ"/>
        </w:rPr>
        <w:t xml:space="preserve">94. </w:t>
      </w:r>
      <w:r w:rsidRPr="00717912">
        <w:rPr>
          <w:rFonts w:ascii="Times New Roman" w:hAnsi="Times New Roman" w:cs="Times New Roman"/>
          <w:sz w:val="28"/>
          <w:szCs w:val="28"/>
          <w:lang w:val="uz-Latn-UZ"/>
        </w:rPr>
        <w:t>O’zbekistonda 1960-1970-yillarda oliy ta’lim tizimidagi o’zgarishlar.</w:t>
      </w:r>
    </w:p>
    <w:p w:rsidR="00664043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4844CB">
        <w:rPr>
          <w:rFonts w:ascii="Times New Roman" w:hAnsi="Times New Roman" w:cs="Times New Roman"/>
          <w:sz w:val="28"/>
          <w:szCs w:val="28"/>
          <w:lang w:val="uz-Latn-UZ"/>
        </w:rPr>
        <w:t xml:space="preserve">95. </w:t>
      </w:r>
      <w:r w:rsidRPr="00717912">
        <w:rPr>
          <w:rFonts w:ascii="Times New Roman" w:hAnsi="Times New Roman" w:cs="Times New Roman"/>
          <w:sz w:val="28"/>
          <w:szCs w:val="28"/>
          <w:lang w:val="uz-Latn-UZ"/>
        </w:rPr>
        <w:t>O’zbekistonda chorvachilik sohasidagi muammolar, ularni bartaraf etishga qaratilgan urinishlar (1946-1970 yillar).</w:t>
      </w:r>
    </w:p>
    <w:p w:rsidR="00664043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4844CB">
        <w:rPr>
          <w:rFonts w:ascii="Times New Roman" w:hAnsi="Times New Roman" w:cs="Times New Roman"/>
          <w:sz w:val="28"/>
          <w:szCs w:val="28"/>
          <w:lang w:val="uz-Latn-UZ"/>
        </w:rPr>
        <w:t xml:space="preserve">96. </w:t>
      </w:r>
      <w:r w:rsidRPr="00717912">
        <w:rPr>
          <w:rFonts w:ascii="Times New Roman" w:hAnsi="Times New Roman" w:cs="Times New Roman"/>
          <w:sz w:val="28"/>
          <w:szCs w:val="28"/>
          <w:lang w:val="uz-Latn-UZ"/>
        </w:rPr>
        <w:t>XX asr 80-yillarning oxirlarida O’zbekistonda millatlararo munosabatlarning keskinlashuvi, uning sabablari va oqibatlari.</w:t>
      </w:r>
    </w:p>
    <w:p w:rsidR="00664043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4844CB">
        <w:rPr>
          <w:rFonts w:ascii="Times New Roman" w:hAnsi="Times New Roman" w:cs="Times New Roman"/>
          <w:sz w:val="28"/>
          <w:szCs w:val="28"/>
          <w:lang w:val="uz-Latn-UZ"/>
        </w:rPr>
        <w:t xml:space="preserve">97. </w:t>
      </w:r>
      <w:r w:rsidRPr="00717912">
        <w:rPr>
          <w:rFonts w:ascii="Times New Roman" w:hAnsi="Times New Roman" w:cs="Times New Roman"/>
          <w:sz w:val="28"/>
          <w:szCs w:val="28"/>
          <w:lang w:val="uz-Latn-UZ"/>
        </w:rPr>
        <w:t>XX asr 80-yillarida ta’lim tizimi: yutuq va muammolar.</w:t>
      </w:r>
    </w:p>
    <w:p w:rsidR="00664043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4844CB">
        <w:rPr>
          <w:rFonts w:ascii="Times New Roman" w:hAnsi="Times New Roman" w:cs="Times New Roman"/>
          <w:sz w:val="28"/>
          <w:szCs w:val="28"/>
          <w:lang w:val="uz-Latn-UZ"/>
        </w:rPr>
        <w:t xml:space="preserve">98. </w:t>
      </w:r>
      <w:r w:rsidRPr="00717912">
        <w:rPr>
          <w:rFonts w:ascii="Times New Roman" w:hAnsi="Times New Roman" w:cs="Times New Roman"/>
          <w:sz w:val="28"/>
          <w:szCs w:val="28"/>
          <w:lang w:val="uz-Latn-UZ"/>
        </w:rPr>
        <w:t>1985-1989-yillarda ijtimoiy-siyosiy, ma’naviy hayotdagi o‘zgarishlar.</w:t>
      </w:r>
    </w:p>
    <w:p w:rsidR="00664043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rFonts w:ascii="Times New Roman" w:hAnsi="Times New Roman" w:cs="Times New Roman"/>
          <w:sz w:val="28"/>
          <w:szCs w:val="28"/>
          <w:lang w:val="uz-Latn-UZ"/>
        </w:rPr>
        <w:t xml:space="preserve">99. </w:t>
      </w:r>
      <w:r w:rsidRPr="00717912">
        <w:rPr>
          <w:rFonts w:ascii="Times New Roman" w:hAnsi="Times New Roman" w:cs="Times New Roman"/>
          <w:sz w:val="28"/>
          <w:szCs w:val="28"/>
          <w:lang w:val="uz-Latn-UZ"/>
        </w:rPr>
        <w:t>“Paxta ishi” va undan ko’zlagan maqsad.</w:t>
      </w:r>
    </w:p>
    <w:p w:rsidR="00664043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4844CB">
        <w:rPr>
          <w:rFonts w:ascii="Times New Roman" w:hAnsi="Times New Roman" w:cs="Times New Roman"/>
          <w:sz w:val="28"/>
          <w:szCs w:val="28"/>
          <w:lang w:val="uz-Latn-UZ"/>
        </w:rPr>
        <w:t>100. “Qayta qurish” siyosati.</w:t>
      </w:r>
    </w:p>
    <w:p w:rsidR="00664043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</w:p>
    <w:p w:rsidR="00664043" w:rsidRDefault="00664043" w:rsidP="00664043">
      <w:pPr>
        <w:spacing w:after="0" w:line="240" w:lineRule="auto"/>
        <w:ind w:right="270"/>
        <w:jc w:val="center"/>
        <w:rPr>
          <w:rFonts w:ascii="Times New Roman" w:hAnsi="Times New Roman" w:cs="Times New Roman"/>
          <w:b/>
          <w:sz w:val="28"/>
          <w:szCs w:val="28"/>
          <w:lang w:val="uz-Latn-UZ"/>
        </w:rPr>
      </w:pPr>
      <w:r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III. </w:t>
      </w:r>
      <w:r w:rsidRPr="00717912">
        <w:rPr>
          <w:rFonts w:ascii="Times New Roman" w:hAnsi="Times New Roman" w:cs="Times New Roman"/>
          <w:b/>
          <w:sz w:val="28"/>
          <w:szCs w:val="28"/>
          <w:lang w:val="uz-Latn-UZ"/>
        </w:rPr>
        <w:t>O’zbekiston mustaqillik va ma’naviy yuksalish yillarida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1.</w:t>
      </w:r>
      <w:r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>O‘zbekiston eng yangi tarixi fanining predmeti, ob’ekti, uni o‘rganishning nazariy-metodologik tamoyillari.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rFonts w:ascii="Times New Roman" w:hAnsi="Times New Roman" w:cs="Times New Roman"/>
          <w:sz w:val="28"/>
          <w:szCs w:val="28"/>
          <w:lang w:val="uz-Latn-UZ"/>
        </w:rPr>
        <w:t>2</w:t>
      </w:r>
      <w:r w:rsidRPr="00E3592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>O‘zbekiston tarixining jahon xalqlari tarixi bilan bevosita uyg‘unligi.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rFonts w:ascii="Times New Roman" w:hAnsi="Times New Roman" w:cs="Times New Roman"/>
          <w:sz w:val="28"/>
          <w:szCs w:val="28"/>
          <w:lang w:val="uz-Latn-UZ"/>
        </w:rPr>
        <w:t>3</w:t>
      </w:r>
      <w:r w:rsidRPr="00E3592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>O‘zbekiston tarixini o‘rganishda moddiy va yozma manbalarning o‘rni. O‘zbekiston Respublikasi birinchi Prezidenti Islom Karimov komil insonni tarbiyalashda O‘zbekiston tarixi fanining ahamiyati to‘g‘risida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4. O‘zbekiston Respublikasi Prezidenti Shavkat Mirziyoyev barkamol avlod va ma’naviy yetuk shaxsni tarbiyalashda tarix fanining o‘rni va saboqlari xususida.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5. XX asr 80-yillari o‘rtalarida respublika ijtimoiy-siyosiy, iqtisodiy va ma’naviy hayotidagi inqirozli holat.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6</w:t>
      </w:r>
      <w:r w:rsidRPr="00E3592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 xml:space="preserve"> Markazning O‘zbekistonda amalga oshirgan qatag‘on siyosati. “Paxta ishi” “O‘zbek ishi” nomli kampaniyalar.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7</w:t>
      </w:r>
      <w:r w:rsidRPr="00E3592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 xml:space="preserve"> Aholi turmush tarzining og‘irlashuvi. Orol fojiasi.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lastRenderedPageBreak/>
        <w:t>8. Ijtimoiy-iqtisodiy ahvolning keskinlashuvi oqibatida yuzaga kelgan fojialar. I.Karimov – O‘zbekistonning Birinchi Prezidenti. Mustaqillik deklaratsiyasi va uning tarixiy ahamiyati.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9</w:t>
      </w:r>
      <w:r w:rsidRPr="009759E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 xml:space="preserve"> 1991 yil avgust voqealari. GKCHP. Sovet davlatining tanazzulga yuz tutishi.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10. Mustaqillik arafasida respublikadagi ijtimoiy-iqtisodiy va siyosiy ahvol.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11</w:t>
      </w:r>
      <w:r w:rsidRPr="009759E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 xml:space="preserve"> Mustaqillikning e’lon qilinishi. O‘zbekiston Respublikasining tashkil etilishi.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12</w:t>
      </w:r>
      <w:r w:rsidRPr="00E3592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 xml:space="preserve"> Mustaqil O‘zbekiston davlatining yuzaga kelishi va mustahkamlanishida I.Karimovning tarixiy xizmatlari.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13</w:t>
      </w:r>
      <w:r w:rsidRPr="00E3592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 xml:space="preserve"> O‘zbekistonning o‘ziga xos taraqqiyot yo‘lini tanlashi. Taraqqiyotning “O‘zbek modeli” va uning o‘ziga xos xususiyatlari.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14</w:t>
      </w:r>
      <w:r w:rsidRPr="00E3592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 xml:space="preserve"> O‘zbekistonning ijtimoiy-siyosiy rivojlanish strategiyasi: yangilanish va taraqqiyot yo‘li.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15</w:t>
      </w:r>
      <w:r w:rsidRPr="00E3592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 xml:space="preserve"> O‘zbekistonning iqtisodiy mustaqilligini ta’minlashga qaratilgan strategiya asoslari.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16</w:t>
      </w:r>
      <w:r w:rsidRPr="00E3592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 xml:space="preserve"> Mustaqillik – me’yoriy-huquqiy asoslarining yaratilishi.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17</w:t>
      </w:r>
      <w:r w:rsidRPr="00E3592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 xml:space="preserve"> Yangi Konstitutsiyaning qabul qilinishi va uning tarixiy ahamiyati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18</w:t>
      </w:r>
      <w:r w:rsidRPr="009759E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 xml:space="preserve"> Milliy davlat boshqaruvi tizimi. Mustaqil O‘zbekistonda hokimiyatlar bo‘linishi prinsipi.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19</w:t>
      </w:r>
      <w:r w:rsidRPr="00E3592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 xml:space="preserve"> O‘zbekistonda ko‘ppartiyaviylik tizimining shakllanishi va uning ahamiyati. Siyosiy partiyalar faoliyatidagi xususiyatlar.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20</w:t>
      </w:r>
      <w:r w:rsidRPr="00E3592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 xml:space="preserve"> O‘zbekistonda parlament tizimi va undagi islohotlar. Huquq-tartibot organlari va sud tizimidagi o‘zgarishlar.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21. O‘zbekistonda nodavlat notijorat tashkilotlar va ularning siyosiy, ijtimoiy hamda iqtisodiy jarayonlardagi ishtiroki. Ijtimoiy-sherikchilik.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22. O‘z-o‘zini boshqaruv organlarining faoliyati va ularning jamiyatni demokratlashtirishdagi o‘rni.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23. O‘zbekistonda demokratik islohotlarni yanada chuqurlashtirish va fuqarolik jamiyatini rivojlantirish konsepsiyasi. Inson haq-huquqlarini ta’minlash va himoya qilish.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24</w:t>
      </w:r>
      <w:r w:rsidRPr="009759E3">
        <w:rPr>
          <w:rFonts w:ascii="Times New Roman" w:hAnsi="Times New Roman" w:cs="Times New Roman"/>
          <w:sz w:val="28"/>
          <w:szCs w:val="28"/>
          <w:lang w:val="uz-Latn-UZ"/>
        </w:rPr>
        <w:t>.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 xml:space="preserve"> O‘zbekiston Respublikasi “Korrupsiyaga qarshi kurashish to‘g‘risida”gi Qonunning mazmun-mohiyati.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25. O‘z-o‘zini boshqaruv organlarining faoliyati va ularning jamiyatni demokratlashtirishdagi o‘rni.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26. O‘zbekistonda demokratik islohotlarni yanada chuqurlashtirish va fuqarolik jamiyatini rivojlantirish konsepsiyasi. Inson haq-huquqlarini ta’minlash va himoya qilish.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27. Taraqqiyotning “o‘zbek modeli”.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28. Bozor iqtisodiyotiga o‘tilishi, kichik biznes va xususiy tadbirkorlikning rivojlantirilishi.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29</w:t>
      </w:r>
      <w:r w:rsidRPr="00E3592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 xml:space="preserve"> Mamlakatimiz iqtisodiyotini modernizatsiyalash va yangilashni izchil davom ettirish.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30</w:t>
      </w:r>
      <w:r w:rsidRPr="00E3592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 xml:space="preserve"> Kuchli ijtimoiy siyosat konsepsiyasining shakllanishi.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31. O‘zbekistonda ijtimoiy siyosatning o‘ziga xos xususiyatlari.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32</w:t>
      </w:r>
      <w:r w:rsidRPr="00E3592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 xml:space="preserve"> Aholini turmush darajasini yuqori daraja ta’minlash.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lastRenderedPageBreak/>
        <w:t>33</w:t>
      </w:r>
      <w:r w:rsidRPr="00E3592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 xml:space="preserve"> O‘zbekiston Respublikasi “Korrupsiyaga qarshi kurashish to‘g‘risida”gi Qonunning mazmun-mohiyati.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34.</w:t>
      </w:r>
      <w:r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>O’</w:t>
      </w:r>
      <w:r>
        <w:rPr>
          <w:rFonts w:ascii="Times New Roman" w:hAnsi="Times New Roman" w:cs="Times New Roman"/>
          <w:sz w:val="28"/>
          <w:szCs w:val="28"/>
          <w:lang w:val="uz-Latn-UZ"/>
        </w:rPr>
        <w:t>zbek xalq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>ining ma’naviy hamda tarixiy an’analarining e’tiborga olinmaganligi va ekoinqirozn</w:t>
      </w:r>
      <w:r>
        <w:rPr>
          <w:rFonts w:ascii="Times New Roman" w:hAnsi="Times New Roman" w:cs="Times New Roman"/>
          <w:sz w:val="28"/>
          <w:szCs w:val="28"/>
          <w:lang w:val="uz-Latn-UZ"/>
        </w:rPr>
        <w:t>ing kelib chiqish sababalarini q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>anday omillar bilan izohlash mumkin?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35</w:t>
      </w:r>
      <w:r>
        <w:rPr>
          <w:rFonts w:ascii="Times New Roman" w:hAnsi="Times New Roman" w:cs="Times New Roman"/>
          <w:sz w:val="28"/>
          <w:szCs w:val="28"/>
          <w:lang w:val="uz-Latn-UZ"/>
        </w:rPr>
        <w:t>.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1984 yil 23 iyunda bo‘lib o’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>tgan O‘zbekiston Kompartiyasi MK XVI – plenumi O‘zSSR</w:t>
      </w:r>
      <w:r>
        <w:rPr>
          <w:rFonts w:ascii="Times New Roman" w:hAnsi="Times New Roman" w:cs="Times New Roman"/>
          <w:sz w:val="28"/>
          <w:szCs w:val="28"/>
          <w:lang w:val="uz-Latn-UZ"/>
        </w:rPr>
        <w:t>ning ijtimoiy-siyosiy hayotida q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>anday axamiyat kasb etdi?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36</w:t>
      </w:r>
      <w:r>
        <w:rPr>
          <w:rFonts w:ascii="Times New Roman" w:hAnsi="Times New Roman" w:cs="Times New Roman"/>
          <w:sz w:val="28"/>
          <w:szCs w:val="28"/>
          <w:lang w:val="uz-Latn-UZ"/>
        </w:rPr>
        <w:t>. Qanday maqsad asosida 80 yillarining o’rtalarida Markazdan O’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>zbekistonga “kadrlar desanti” amalga oshirilgan?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rFonts w:ascii="Times New Roman" w:hAnsi="Times New Roman" w:cs="Times New Roman"/>
          <w:sz w:val="28"/>
          <w:szCs w:val="28"/>
          <w:lang w:val="uz-Latn-UZ"/>
        </w:rPr>
        <w:t>37. ”Paxta ishi” va “o’zbeklar ishi”ning mazmun mohiyati nimadan iborat bo’lgan? Ushbu siyosiy o’yinlarni o’ylab chiqishdan maqsad qanday bo’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>lgan?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rFonts w:ascii="Times New Roman" w:hAnsi="Times New Roman" w:cs="Times New Roman"/>
          <w:sz w:val="28"/>
          <w:szCs w:val="28"/>
          <w:lang w:val="uz-Latn-UZ"/>
        </w:rPr>
        <w:t>38. Orol dengizining qurib borishi o’zbek xalqining genofondiga qanday ta’sir ko’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>rsatdi?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39</w:t>
      </w:r>
      <w:r>
        <w:rPr>
          <w:rFonts w:ascii="Times New Roman" w:hAnsi="Times New Roman" w:cs="Times New Roman"/>
          <w:sz w:val="28"/>
          <w:szCs w:val="28"/>
          <w:lang w:val="uz-Latn-UZ"/>
        </w:rPr>
        <w:t>.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 xml:space="preserve"> Nima uchun Quvasoy shahrida yoshlar o‘rtasida bo‘lgan bezorilik millatlararo (mahalliy yoshlar bilan mesxeti turklar o‘rtasida) to‘qnashuvni keltirib chiqardi va bu mojaro Farg‘ona vodiysi</w:t>
      </w:r>
      <w:r>
        <w:rPr>
          <w:rFonts w:ascii="Times New Roman" w:hAnsi="Times New Roman" w:cs="Times New Roman"/>
          <w:sz w:val="28"/>
          <w:szCs w:val="28"/>
          <w:lang w:val="uz-Latn-UZ"/>
        </w:rPr>
        <w:t>da ommaviy tus oldi? Fargona voqealarining tub sabablari q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>anday masalalar bilan bog</w:t>
      </w:r>
      <w:r>
        <w:rPr>
          <w:rFonts w:ascii="Times New Roman" w:hAnsi="Times New Roman" w:cs="Times New Roman"/>
          <w:sz w:val="28"/>
          <w:szCs w:val="28"/>
          <w:lang w:val="uz-Latn-UZ"/>
        </w:rPr>
        <w:t>’lik bo’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>lgan?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40</w:t>
      </w:r>
      <w:r>
        <w:rPr>
          <w:rFonts w:ascii="Times New Roman" w:hAnsi="Times New Roman" w:cs="Times New Roman"/>
          <w:sz w:val="28"/>
          <w:szCs w:val="28"/>
          <w:lang w:val="uz-Latn-UZ"/>
        </w:rPr>
        <w:t>.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 xml:space="preserve"> O‘zbekistonda Preziden</w:t>
      </w:r>
      <w:r>
        <w:rPr>
          <w:rFonts w:ascii="Times New Roman" w:hAnsi="Times New Roman" w:cs="Times New Roman"/>
          <w:sz w:val="28"/>
          <w:szCs w:val="28"/>
          <w:lang w:val="uz-Latn-UZ"/>
        </w:rPr>
        <w:t>t lavozimining ta’sis etilishi qanday ahamiyatga ega bo’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>lgan?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rFonts w:ascii="Times New Roman" w:hAnsi="Times New Roman" w:cs="Times New Roman"/>
          <w:sz w:val="28"/>
          <w:szCs w:val="28"/>
          <w:lang w:val="uz-Latn-UZ"/>
        </w:rPr>
        <w:t>41. Mustaqillik deklaratsiyasining mazmun-moh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>iyatini yoritib bering</w:t>
      </w:r>
      <w:r>
        <w:rPr>
          <w:rFonts w:ascii="Times New Roman" w:hAnsi="Times New Roman" w:cs="Times New Roman"/>
          <w:sz w:val="28"/>
          <w:szCs w:val="28"/>
          <w:lang w:val="uz-Latn-UZ"/>
        </w:rPr>
        <w:t>.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rFonts w:ascii="Times New Roman" w:hAnsi="Times New Roman" w:cs="Times New Roman"/>
          <w:sz w:val="28"/>
          <w:szCs w:val="28"/>
          <w:lang w:val="uz-Latn-UZ"/>
        </w:rPr>
        <w:t xml:space="preserve">42. 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>1991 yil 25 avgustdagi O‘zbekiston SSR Prezi</w:t>
      </w:r>
      <w:r>
        <w:rPr>
          <w:rFonts w:ascii="Times New Roman" w:hAnsi="Times New Roman" w:cs="Times New Roman"/>
          <w:sz w:val="28"/>
          <w:szCs w:val="28"/>
          <w:lang w:val="uz-Latn-UZ"/>
        </w:rPr>
        <w:t>dentining Farmonining mazmun-moh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>iyati</w:t>
      </w:r>
      <w:r>
        <w:rPr>
          <w:rFonts w:ascii="Times New Roman" w:hAnsi="Times New Roman" w:cs="Times New Roman"/>
          <w:sz w:val="28"/>
          <w:szCs w:val="28"/>
          <w:lang w:val="uz-Latn-UZ"/>
        </w:rPr>
        <w:t>ni yo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>ritib bering</w:t>
      </w:r>
      <w:r>
        <w:rPr>
          <w:rFonts w:ascii="Times New Roman" w:hAnsi="Times New Roman" w:cs="Times New Roman"/>
          <w:sz w:val="28"/>
          <w:szCs w:val="28"/>
          <w:lang w:val="uz-Latn-UZ"/>
        </w:rPr>
        <w:t>.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rFonts w:ascii="Times New Roman" w:hAnsi="Times New Roman" w:cs="Times New Roman"/>
          <w:sz w:val="28"/>
          <w:szCs w:val="28"/>
          <w:lang w:val="uz-Latn-UZ"/>
        </w:rPr>
        <w:t>43. O‘zbekiston rahbariyati Moskvada ro’y bergan GKCHPga q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>anday munosabat bildirdi?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44</w:t>
      </w:r>
      <w:r>
        <w:rPr>
          <w:rFonts w:ascii="Times New Roman" w:hAnsi="Times New Roman" w:cs="Times New Roman"/>
          <w:sz w:val="28"/>
          <w:szCs w:val="28"/>
          <w:lang w:val="uz-Latn-UZ"/>
        </w:rPr>
        <w:t>.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 xml:space="preserve"> O‘zbekiston Respublikasi birinchi Prezidenti Islom Karimov komil insonni tarbiyalashda O‘zbekiston tarixi fanining ahamiyati to‘g‘risida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45</w:t>
      </w:r>
      <w:r>
        <w:rPr>
          <w:rFonts w:ascii="Times New Roman" w:hAnsi="Times New Roman" w:cs="Times New Roman"/>
          <w:sz w:val="28"/>
          <w:szCs w:val="28"/>
          <w:lang w:val="uz-Latn-UZ"/>
        </w:rPr>
        <w:t>.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 xml:space="preserve"> Mustaqillik arafasida respublikadagi ijtimoiy-iqtisodiy va siyosiy ahvol.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46</w:t>
      </w:r>
      <w:r>
        <w:rPr>
          <w:rFonts w:ascii="Times New Roman" w:hAnsi="Times New Roman" w:cs="Times New Roman"/>
          <w:sz w:val="28"/>
          <w:szCs w:val="28"/>
          <w:lang w:val="uz-Latn-UZ"/>
        </w:rPr>
        <w:t>.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 xml:space="preserve"> Mustaqillikning e’lon qilinishi. O‘zbekiston Respublikasining tashkil etilishi.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47</w:t>
      </w:r>
      <w:r>
        <w:rPr>
          <w:rFonts w:ascii="Times New Roman" w:hAnsi="Times New Roman" w:cs="Times New Roman"/>
          <w:sz w:val="28"/>
          <w:szCs w:val="28"/>
          <w:lang w:val="uz-Latn-UZ"/>
        </w:rPr>
        <w:t>.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 xml:space="preserve"> Mustaqil O‘zbekiston davlatining yuzaga kelishi va mustahkamlanishida I.Karimovning tarixiy xizmatlari.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48</w:t>
      </w:r>
      <w:r>
        <w:rPr>
          <w:rFonts w:ascii="Times New Roman" w:hAnsi="Times New Roman" w:cs="Times New Roman"/>
          <w:sz w:val="28"/>
          <w:szCs w:val="28"/>
          <w:lang w:val="uz-Latn-UZ"/>
        </w:rPr>
        <w:t>.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 xml:space="preserve"> O‘zbekiston eng yangi tarixi fanining predmeti, ob’ekti, uni o‘rganishning nazariy-metodologik tamoyillari. O‘zbekiston tarixining jahon xalqlari tarixi bilan bevosita uyg‘unligi.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49</w:t>
      </w:r>
      <w:r>
        <w:rPr>
          <w:rFonts w:ascii="Times New Roman" w:hAnsi="Times New Roman" w:cs="Times New Roman"/>
          <w:sz w:val="28"/>
          <w:szCs w:val="28"/>
          <w:lang w:val="uz-Latn-UZ"/>
        </w:rPr>
        <w:t>.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 xml:space="preserve"> O‘zbekiston Respublikasi Prezidenti Shavkat Mirziyoyev barkamol avlod va ma’naviy yetuk shaxsni tarbiyalashda tarix fanining o‘rni va saboqlari xususida.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50</w:t>
      </w:r>
      <w:r>
        <w:rPr>
          <w:rFonts w:ascii="Times New Roman" w:hAnsi="Times New Roman" w:cs="Times New Roman"/>
          <w:sz w:val="28"/>
          <w:szCs w:val="28"/>
          <w:lang w:val="uz-Latn-UZ"/>
        </w:rPr>
        <w:t>.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 xml:space="preserve"> Markazning O‘zbekistonda amalga oshirgan qatag‘on siyosati. “Paxta ishi” “O‘zbek ishi” nomli kampaniyalar.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51</w:t>
      </w:r>
      <w:r>
        <w:rPr>
          <w:rFonts w:ascii="Times New Roman" w:hAnsi="Times New Roman" w:cs="Times New Roman"/>
          <w:sz w:val="28"/>
          <w:szCs w:val="28"/>
          <w:lang w:val="uz-Latn-UZ"/>
        </w:rPr>
        <w:t>.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 xml:space="preserve"> O‘zbekiston tarixini o‘rganishda moddiy va yozma manbalarning o‘rni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52</w:t>
      </w:r>
      <w:r>
        <w:rPr>
          <w:rFonts w:ascii="Times New Roman" w:hAnsi="Times New Roman" w:cs="Times New Roman"/>
          <w:sz w:val="28"/>
          <w:szCs w:val="28"/>
          <w:lang w:val="uz-Latn-UZ"/>
        </w:rPr>
        <w:t>.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 xml:space="preserve"> Mustaqillik – me’yoriy-huquqiy asoslarining yaratilishi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53</w:t>
      </w:r>
      <w:r>
        <w:rPr>
          <w:rFonts w:ascii="Times New Roman" w:hAnsi="Times New Roman" w:cs="Times New Roman"/>
          <w:sz w:val="28"/>
          <w:szCs w:val="28"/>
          <w:lang w:val="uz-Latn-UZ"/>
        </w:rPr>
        <w:t>.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 xml:space="preserve"> Aholi turmush tarzining og‘irlashuvi. Orol fojiasi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54</w:t>
      </w:r>
      <w:r>
        <w:rPr>
          <w:rFonts w:ascii="Times New Roman" w:hAnsi="Times New Roman" w:cs="Times New Roman"/>
          <w:sz w:val="28"/>
          <w:szCs w:val="28"/>
          <w:lang w:val="uz-Latn-UZ"/>
        </w:rPr>
        <w:t>.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 xml:space="preserve"> O‘zbekiston Respublikasi birinchi PrezidentiIslom Karimov komil insonni tarbiyalashda O‘zbekiston tarixi fanining ahamiyati to‘g‘risida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55</w:t>
      </w:r>
      <w:r>
        <w:rPr>
          <w:rFonts w:ascii="Times New Roman" w:hAnsi="Times New Roman" w:cs="Times New Roman"/>
          <w:sz w:val="28"/>
          <w:szCs w:val="28"/>
          <w:lang w:val="uz-Latn-UZ"/>
        </w:rPr>
        <w:t>.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 xml:space="preserve"> XX asr 80-yillari o‘rtalarida respublika ijtimoiy-siyosiy, iqtisodiy va ma’naviy hayotidagi inqirozli holat.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lastRenderedPageBreak/>
        <w:t>56</w:t>
      </w:r>
      <w:r>
        <w:rPr>
          <w:rFonts w:ascii="Times New Roman" w:hAnsi="Times New Roman" w:cs="Times New Roman"/>
          <w:sz w:val="28"/>
          <w:szCs w:val="28"/>
          <w:lang w:val="uz-Latn-UZ"/>
        </w:rPr>
        <w:t>.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 xml:space="preserve"> Ijtimoiy-iqtisodiy ahvolning keskinlashuvi oqibatida yuzaga kelgan fojialar. I.Karimov – O‘zbekistonning Birinchi Prezidenti. Mustaqillik deklaratsiyasi va uning tarixiy ahamiyati.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57</w:t>
      </w:r>
      <w:r>
        <w:rPr>
          <w:rFonts w:ascii="Times New Roman" w:hAnsi="Times New Roman" w:cs="Times New Roman"/>
          <w:sz w:val="28"/>
          <w:szCs w:val="28"/>
          <w:lang w:val="uz-Latn-UZ"/>
        </w:rPr>
        <w:t>.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 xml:space="preserve"> 1991 yil avgust voqealari. GKCHP. Sovet davlatining tanazzulga yuz tutishi.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58</w:t>
      </w:r>
      <w:r>
        <w:rPr>
          <w:rFonts w:ascii="Times New Roman" w:hAnsi="Times New Roman" w:cs="Times New Roman"/>
          <w:sz w:val="28"/>
          <w:szCs w:val="28"/>
          <w:lang w:val="uz-Latn-UZ"/>
        </w:rPr>
        <w:t>.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 xml:space="preserve"> O‘zbekistonning o‘ziga xos taraqqiyot yo‘lini tanlashi. Taraqqiyotning “O‘zbek modeli” va uning o‘ziga xos xususiyatlari.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59</w:t>
      </w:r>
      <w:r>
        <w:rPr>
          <w:rFonts w:ascii="Times New Roman" w:hAnsi="Times New Roman" w:cs="Times New Roman"/>
          <w:sz w:val="28"/>
          <w:szCs w:val="28"/>
          <w:lang w:val="uz-Latn-UZ"/>
        </w:rPr>
        <w:t>.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 xml:space="preserve"> Mustaqillik – me’yoriy-huquqiy asoslarining yaratilishi.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60</w:t>
      </w:r>
      <w:r>
        <w:rPr>
          <w:rFonts w:ascii="Times New Roman" w:hAnsi="Times New Roman" w:cs="Times New Roman"/>
          <w:sz w:val="28"/>
          <w:szCs w:val="28"/>
          <w:lang w:val="uz-Latn-UZ"/>
        </w:rPr>
        <w:t>.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 xml:space="preserve"> Milliy davlat boshqaruvi tizimi. Mustaqil O‘zbekistonda hokimiyatlar bo‘linishi prinsipi.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61</w:t>
      </w:r>
      <w:r>
        <w:rPr>
          <w:rFonts w:ascii="Times New Roman" w:hAnsi="Times New Roman" w:cs="Times New Roman"/>
          <w:sz w:val="28"/>
          <w:szCs w:val="28"/>
          <w:lang w:val="uz-Latn-UZ"/>
        </w:rPr>
        <w:t>.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 xml:space="preserve"> O‘zbekistonda nodavlat notijorat tashkilotlar va ularning siyosiy, ijtimoiy hamda iqtisodiy jarayonlardagi ishtiroki. Ijtimoiy-sherikchilik.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62</w:t>
      </w:r>
      <w:r>
        <w:rPr>
          <w:rFonts w:ascii="Times New Roman" w:hAnsi="Times New Roman" w:cs="Times New Roman"/>
          <w:sz w:val="28"/>
          <w:szCs w:val="28"/>
          <w:lang w:val="uz-Latn-UZ"/>
        </w:rPr>
        <w:t>.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 xml:space="preserve"> O‘zbekistonda nodavlat notijorat tashkilotlar va ularning siyosiy, ijtimoiy hamda iqtisodiy jarayonlardagi ishtiroki. Ijtimoiy-sherikchilik.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63</w:t>
      </w:r>
      <w:r>
        <w:rPr>
          <w:rFonts w:ascii="Times New Roman" w:hAnsi="Times New Roman" w:cs="Times New Roman"/>
          <w:sz w:val="28"/>
          <w:szCs w:val="28"/>
          <w:lang w:val="uz-Latn-UZ"/>
        </w:rPr>
        <w:t>.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 xml:space="preserve"> Milliy davlat boshqaruvi tizimi. Mustaqil O‘zbekistonda hokimiyatlar bo‘linishi prinsipi.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64</w:t>
      </w:r>
      <w:r>
        <w:rPr>
          <w:rFonts w:ascii="Times New Roman" w:hAnsi="Times New Roman" w:cs="Times New Roman"/>
          <w:sz w:val="28"/>
          <w:szCs w:val="28"/>
          <w:lang w:val="uz-Latn-UZ"/>
        </w:rPr>
        <w:t>.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 xml:space="preserve"> O‘zbekistonda nodavlat notijorat tashkilotlar va ularning siyosiy, ijtimoiy hamda iqtisodiy jarayonlardagi ishtiroki. Ijtimoiy-sherikchilik.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65</w:t>
      </w:r>
      <w:r>
        <w:rPr>
          <w:rFonts w:ascii="Times New Roman" w:hAnsi="Times New Roman" w:cs="Times New Roman"/>
          <w:sz w:val="28"/>
          <w:szCs w:val="28"/>
          <w:lang w:val="uz-Latn-UZ"/>
        </w:rPr>
        <w:t>.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 xml:space="preserve"> O‘zbekiston Respublikasi “Korrupsiyaga qarshi kurashish to‘g‘risida”gi Qonunning mazmun-mohiyati.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66</w:t>
      </w:r>
      <w:r>
        <w:rPr>
          <w:rFonts w:ascii="Times New Roman" w:hAnsi="Times New Roman" w:cs="Times New Roman"/>
          <w:sz w:val="28"/>
          <w:szCs w:val="28"/>
          <w:lang w:val="uz-Latn-UZ"/>
        </w:rPr>
        <w:t>.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 xml:space="preserve"> O‘zbekistonda ko‘ppartiyaviylik tizimining shakllanishi va uning ahamiyati. Siyosiy partiyalar faoliyatidagi xususiyatlar.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67</w:t>
      </w:r>
      <w:r>
        <w:rPr>
          <w:rFonts w:ascii="Times New Roman" w:hAnsi="Times New Roman" w:cs="Times New Roman"/>
          <w:sz w:val="28"/>
          <w:szCs w:val="28"/>
          <w:lang w:val="uz-Latn-UZ"/>
        </w:rPr>
        <w:t>.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 xml:space="preserve"> O‘z-o‘zini boshqaruv organlarining faoliyati va ularning jamiyatni demokratlashtirishdagi o‘rni.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68</w:t>
      </w:r>
      <w:r>
        <w:rPr>
          <w:rFonts w:ascii="Times New Roman" w:hAnsi="Times New Roman" w:cs="Times New Roman"/>
          <w:sz w:val="28"/>
          <w:szCs w:val="28"/>
          <w:lang w:val="uz-Latn-UZ"/>
        </w:rPr>
        <w:t>.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 xml:space="preserve"> O‘z-o‘zini boshqaruv organlarining faoliyati va ularning jamiyatni demokratlashtirishdagi o‘rni.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69</w:t>
      </w:r>
      <w:r>
        <w:rPr>
          <w:rFonts w:ascii="Times New Roman" w:hAnsi="Times New Roman" w:cs="Times New Roman"/>
          <w:sz w:val="28"/>
          <w:szCs w:val="28"/>
          <w:lang w:val="uz-Latn-UZ"/>
        </w:rPr>
        <w:t>.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 xml:space="preserve"> O‘zbekistonning o‘ziga xos istiqlol va taraqqiyot yo‘li.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70</w:t>
      </w:r>
      <w:r>
        <w:rPr>
          <w:rFonts w:ascii="Times New Roman" w:hAnsi="Times New Roman" w:cs="Times New Roman"/>
          <w:sz w:val="28"/>
          <w:szCs w:val="28"/>
          <w:lang w:val="uz-Latn-UZ"/>
        </w:rPr>
        <w:t>.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 xml:space="preserve"> O‘zbekistonda demokratik, fuqarolik jamiyati asoslarining shakllantirilishi, amalga oshirilgan siyosiy o‘zgarishlar.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71</w:t>
      </w:r>
      <w:r>
        <w:rPr>
          <w:rFonts w:ascii="Times New Roman" w:hAnsi="Times New Roman" w:cs="Times New Roman"/>
          <w:sz w:val="28"/>
          <w:szCs w:val="28"/>
          <w:lang w:val="uz-Latn-UZ"/>
        </w:rPr>
        <w:t>.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 xml:space="preserve"> Iqtisodiy islohotlar, xususiy mulkchilikning shakllanishi. O‘zbekistonda bozor munosabatlarining rivojlanishi.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72</w:t>
      </w:r>
      <w:r>
        <w:rPr>
          <w:rFonts w:ascii="Times New Roman" w:hAnsi="Times New Roman" w:cs="Times New Roman"/>
          <w:sz w:val="28"/>
          <w:szCs w:val="28"/>
          <w:lang w:val="uz-Latn-UZ"/>
        </w:rPr>
        <w:t>.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 xml:space="preserve"> Mustaqillik yillarida O‘zbekistonning ma’naviy va madaniy taraqqiyoti.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73</w:t>
      </w:r>
      <w:r>
        <w:rPr>
          <w:rFonts w:ascii="Times New Roman" w:hAnsi="Times New Roman" w:cs="Times New Roman"/>
          <w:sz w:val="28"/>
          <w:szCs w:val="28"/>
          <w:lang w:val="uz-Latn-UZ"/>
        </w:rPr>
        <w:t>.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 xml:space="preserve"> O‘zbekiston Respublikasida ta’lim sohasida amalga oshirilgan islohotlar.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74</w:t>
      </w:r>
      <w:r>
        <w:rPr>
          <w:rFonts w:ascii="Times New Roman" w:hAnsi="Times New Roman" w:cs="Times New Roman"/>
          <w:sz w:val="28"/>
          <w:szCs w:val="28"/>
          <w:lang w:val="uz-Latn-UZ"/>
        </w:rPr>
        <w:t>.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 xml:space="preserve"> O‘zbekiston Respublikasi tarkibida Qoraqalpog‘iston Respublikasi.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75</w:t>
      </w:r>
      <w:r>
        <w:rPr>
          <w:rFonts w:ascii="Times New Roman" w:hAnsi="Times New Roman" w:cs="Times New Roman"/>
          <w:sz w:val="28"/>
          <w:szCs w:val="28"/>
          <w:lang w:val="uz-Latn-UZ"/>
        </w:rPr>
        <w:t>.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 xml:space="preserve"> O‘zbekiston va jahon hamjamiyati.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76</w:t>
      </w:r>
      <w:r>
        <w:rPr>
          <w:rFonts w:ascii="Times New Roman" w:hAnsi="Times New Roman" w:cs="Times New Roman"/>
          <w:sz w:val="28"/>
          <w:szCs w:val="28"/>
          <w:lang w:val="uz-Latn-UZ"/>
        </w:rPr>
        <w:t>.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 xml:space="preserve"> 2017-2021 yillarda O‘zbekiston Respublikasini rivojlanti-rishning beshta ustuvor yo‘nalishlari bo‘yicha Harakatlar strategiyasida davlat va jamiyat qurilishi tizimini takomil-lashtirishning ustuvor yo‘nalishlarini belgilanishi.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77</w:t>
      </w:r>
      <w:r>
        <w:rPr>
          <w:rFonts w:ascii="Times New Roman" w:hAnsi="Times New Roman" w:cs="Times New Roman"/>
          <w:sz w:val="28"/>
          <w:szCs w:val="28"/>
          <w:lang w:val="uz-Latn-UZ"/>
        </w:rPr>
        <w:t>.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 xml:space="preserve"> 2017-2021 yillarda O‘zbekiston Respublikasini rivojlanti-rishning beshta ustuvor yo‘nalishlari bo‘yicha Harakatlar strategiyasida qonun ustuvorligini ta’minlash va sud-huquq tizimini yanada isloh qilishning ustuvor yo‘nalishlarini belgilanishi.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78</w:t>
      </w:r>
      <w:r>
        <w:rPr>
          <w:rFonts w:ascii="Times New Roman" w:hAnsi="Times New Roman" w:cs="Times New Roman"/>
          <w:sz w:val="28"/>
          <w:szCs w:val="28"/>
          <w:lang w:val="uz-Latn-UZ"/>
        </w:rPr>
        <w:t>.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 xml:space="preserve"> 2017-2021 yillarda O‘zbekiston Respublikasini rivojlanti-rishning beshta ustuvor yo‘nalishlari bo‘yicha Harakatlar strategiyasida iqtisodi</w:t>
      </w:r>
      <w:r>
        <w:rPr>
          <w:rFonts w:ascii="Times New Roman" w:hAnsi="Times New Roman" w:cs="Times New Roman"/>
          <w:sz w:val="28"/>
          <w:szCs w:val="28"/>
          <w:lang w:val="uz-Latn-UZ"/>
        </w:rPr>
        <w:t>yotni rivojlantirish va liberal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>lashtirishning ustuvor yo‘nalishlarini belgilanishi.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lastRenderedPageBreak/>
        <w:t>79</w:t>
      </w:r>
      <w:r>
        <w:rPr>
          <w:rFonts w:ascii="Times New Roman" w:hAnsi="Times New Roman" w:cs="Times New Roman"/>
          <w:sz w:val="28"/>
          <w:szCs w:val="28"/>
          <w:lang w:val="uz-Latn-UZ"/>
        </w:rPr>
        <w:t>.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 xml:space="preserve"> 2017-2021 yillarda O‘zbekiston Respublikasini rivojlanti-rishning beshta ustuvor yo‘nalishlari bo‘yicha Harakatlar strategiyasida ijtimoiy sohani rivojlantirishning ustuvor yo‘nalishlarini belgilanishi.</w:t>
      </w:r>
    </w:p>
    <w:p w:rsidR="00664043" w:rsidRPr="00E3592F" w:rsidRDefault="00664043" w:rsidP="00664043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E3592F">
        <w:rPr>
          <w:rFonts w:ascii="Times New Roman" w:hAnsi="Times New Roman" w:cs="Times New Roman"/>
          <w:sz w:val="28"/>
          <w:szCs w:val="28"/>
          <w:lang w:val="uz-Latn-UZ"/>
        </w:rPr>
        <w:t>80</w:t>
      </w:r>
      <w:r>
        <w:rPr>
          <w:rFonts w:ascii="Times New Roman" w:hAnsi="Times New Roman" w:cs="Times New Roman"/>
          <w:sz w:val="28"/>
          <w:szCs w:val="28"/>
          <w:lang w:val="uz-Latn-UZ"/>
        </w:rPr>
        <w:t>.</w:t>
      </w:r>
      <w:r w:rsidRPr="00E3592F">
        <w:rPr>
          <w:rFonts w:ascii="Times New Roman" w:hAnsi="Times New Roman" w:cs="Times New Roman"/>
          <w:sz w:val="28"/>
          <w:szCs w:val="28"/>
          <w:lang w:val="uz-Latn-UZ"/>
        </w:rPr>
        <w:t xml:space="preserve"> 2017-2021 yillarda O‘zbekiston Respublikasini rivojlanti-rishning beshta ustuvor yo‘nalishlari bo‘yicha Harakatlar strategiyasida xavfsizlik, millatlararo totuvlik va diniy bag‘rikenglikni ta’minlash hamda chuqur o‘ylangan, o‘zaro manfaatli va amaliy tashqi siyosat sohasidagi ustuvor yo‘nalishlarni belgilanishi.</w:t>
      </w:r>
    </w:p>
    <w:p w:rsidR="00D92809" w:rsidRPr="00664043" w:rsidRDefault="00D92809">
      <w:pPr>
        <w:rPr>
          <w:lang w:val="uz-Latn-UZ"/>
        </w:rPr>
      </w:pPr>
    </w:p>
    <w:sectPr w:rsidR="00D92809" w:rsidRPr="0066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A114D"/>
    <w:multiLevelType w:val="hybridMultilevel"/>
    <w:tmpl w:val="C3AAE0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43"/>
    <w:rsid w:val="00664043"/>
    <w:rsid w:val="00D9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3426</Words>
  <Characters>19530</Characters>
  <Application>Microsoft Office Word</Application>
  <DocSecurity>0</DocSecurity>
  <Lines>162</Lines>
  <Paragraphs>45</Paragraphs>
  <ScaleCrop>false</ScaleCrop>
  <Company>Home</Company>
  <LinksUpToDate>false</LinksUpToDate>
  <CharactersWithSpaces>22911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2022-05-06T07:01:00Z</dcterms:created>
  <dcterms:modified xsi:type="dcterms:W3CDTF">2022-05-06T07:01:00Z</dcterms:modified>
</cp:coreProperties>
</file>