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FA" w:rsidRPr="00167864" w:rsidRDefault="00457BFA" w:rsidP="00457BFA">
      <w:pPr>
        <w:shd w:val="clear" w:color="auto" w:fill="FFFFFF" w:themeFill="background1"/>
        <w:autoSpaceDE/>
        <w:autoSpaceDN/>
        <w:ind w:firstLine="567"/>
        <w:jc w:val="both"/>
        <w:rPr>
          <w:rFonts w:asciiTheme="majorHAnsi" w:hAnsiTheme="majorHAnsi"/>
          <w:b/>
          <w:color w:val="0C0E0D"/>
          <w:sz w:val="28"/>
          <w:szCs w:val="28"/>
          <w:lang w:val="uz-Latn-UZ"/>
        </w:rPr>
      </w:pPr>
      <w:r w:rsidRPr="00167864">
        <w:rPr>
          <w:rFonts w:asciiTheme="majorHAnsi" w:hAnsiTheme="majorHAnsi"/>
          <w:b/>
          <w:color w:val="0C0E0D"/>
          <w:sz w:val="28"/>
          <w:szCs w:val="28"/>
          <w:lang w:val="uz-Latn-UZ"/>
        </w:rPr>
        <w:t xml:space="preserve">Yakuniy nazorat attestatsiyasi sinovi uchun </w:t>
      </w:r>
      <w:r w:rsidRPr="003635C8">
        <w:rPr>
          <w:rFonts w:asciiTheme="majorHAnsi" w:hAnsiTheme="majorHAnsi"/>
          <w:b/>
          <w:color w:val="0C0E0D"/>
          <w:sz w:val="28"/>
          <w:szCs w:val="28"/>
          <w:lang w:val="uz-Cyrl-UZ"/>
        </w:rPr>
        <w:t>“</w:t>
      </w:r>
      <w:r w:rsidRPr="00167864">
        <w:rPr>
          <w:rFonts w:asciiTheme="majorHAnsi" w:hAnsiTheme="majorHAnsi"/>
          <w:b/>
          <w:color w:val="0C0E0D"/>
          <w:sz w:val="28"/>
          <w:szCs w:val="28"/>
          <w:lang w:val="uz-Latn-UZ"/>
        </w:rPr>
        <w:t>M</w:t>
      </w:r>
      <w:r>
        <w:rPr>
          <w:rFonts w:asciiTheme="majorHAnsi" w:hAnsiTheme="majorHAnsi"/>
          <w:b/>
          <w:color w:val="0C0E0D"/>
          <w:sz w:val="28"/>
          <w:szCs w:val="28"/>
          <w:lang w:val="uz-Latn-UZ"/>
        </w:rPr>
        <w:t xml:space="preserve">aktabgacha </w:t>
      </w:r>
      <w:r w:rsidRPr="00167864">
        <w:rPr>
          <w:rFonts w:asciiTheme="majorHAnsi" w:hAnsiTheme="majorHAnsi"/>
          <w:b/>
          <w:color w:val="0C0E0D"/>
          <w:sz w:val="28"/>
          <w:szCs w:val="28"/>
          <w:lang w:val="uz-Latn-UZ"/>
        </w:rPr>
        <w:t>p</w:t>
      </w:r>
      <w:r>
        <w:rPr>
          <w:rFonts w:asciiTheme="majorHAnsi" w:hAnsiTheme="majorHAnsi"/>
          <w:b/>
          <w:color w:val="0C0E0D"/>
          <w:sz w:val="28"/>
          <w:szCs w:val="28"/>
          <w:lang w:val="uz-Latn-UZ"/>
        </w:rPr>
        <w:t>edagogika</w:t>
      </w:r>
      <w:r w:rsidRPr="003635C8">
        <w:rPr>
          <w:rFonts w:asciiTheme="majorHAnsi" w:hAnsiTheme="majorHAnsi"/>
          <w:b/>
          <w:color w:val="0C0E0D"/>
          <w:sz w:val="28"/>
          <w:szCs w:val="28"/>
          <w:lang w:val="uz-Cyrl-UZ"/>
        </w:rPr>
        <w:t>”</w:t>
      </w:r>
      <w:r w:rsidRPr="00167864">
        <w:rPr>
          <w:rFonts w:asciiTheme="majorHAnsi" w:hAnsiTheme="majorHAnsi"/>
          <w:b/>
          <w:color w:val="0C0E0D"/>
          <w:sz w:val="28"/>
          <w:szCs w:val="28"/>
          <w:lang w:val="uz-Latn-UZ"/>
        </w:rPr>
        <w:t xml:space="preserve"> fanidan taxminiy savollar ro’yxati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47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Qaysi jamiyat paydo bo’lishibilan tarbiya vujudga keldi?</w:t>
      </w:r>
    </w:p>
    <w:p w:rsidR="00457BFA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47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Pedagogika ilmiy fan sifatida qaysi jamiyatda shakllangan?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47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Maktabgacha pedagogika qanday fan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3 yoshdan 7 yoshgacha bo’lgan bolalar uchun mo’ljallang guruhlarida bolalar soni qancha bo’lishi kerak 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№5 Фан боби – 1, фан бўлими  - 3, қулайлик даражаси 3:Maktabgacha ta’lim tashkilotii vazifaslarini ko’rsating.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Jismoniy madaniyat tushunchasiga nimalar kiradi?</w:t>
      </w:r>
      <w:r w:rsidRPr="00292C60">
        <w:rPr>
          <w:bCs/>
          <w:color w:val="auto"/>
          <w:sz w:val="28"/>
          <w:szCs w:val="28"/>
          <w:lang w:val="en-US"/>
        </w:rPr>
        <w:t xml:space="preserve">              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Maktabgacha</w:t>
      </w:r>
      <w:r w:rsidRPr="00292C60">
        <w:rPr>
          <w:color w:val="auto"/>
          <w:sz w:val="28"/>
          <w:szCs w:val="28"/>
          <w:lang w:val="uz-Cyrl-UZ"/>
        </w:rPr>
        <w:t xml:space="preserve"> </w:t>
      </w:r>
      <w:r w:rsidRPr="00292C60">
        <w:rPr>
          <w:color w:val="auto"/>
          <w:sz w:val="28"/>
          <w:szCs w:val="28"/>
          <w:lang w:val="en-US"/>
        </w:rPr>
        <w:t>yoshdagi bolalarga jismoniy tarbiya berish vazifasi</w:t>
      </w:r>
      <w:r w:rsidRPr="00292C60">
        <w:rPr>
          <w:color w:val="auto"/>
          <w:sz w:val="28"/>
          <w:szCs w:val="28"/>
          <w:lang w:val="uz-Cyrl-UZ"/>
        </w:rPr>
        <w:t xml:space="preserve"> </w:t>
      </w:r>
      <w:r w:rsidRPr="00292C60">
        <w:rPr>
          <w:color w:val="auto"/>
          <w:sz w:val="28"/>
          <w:szCs w:val="28"/>
          <w:lang w:val="en-US"/>
        </w:rPr>
        <w:t>nimalardan iborat</w:t>
      </w:r>
      <w:r w:rsidRPr="00292C60">
        <w:rPr>
          <w:color w:val="auto"/>
          <w:sz w:val="28"/>
          <w:szCs w:val="28"/>
          <w:lang w:val="uz-Cyrl-UZ"/>
        </w:rPr>
        <w:t>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</w:rPr>
      </w:pPr>
      <w:r w:rsidRPr="00292C60">
        <w:rPr>
          <w:color w:val="auto"/>
          <w:sz w:val="28"/>
          <w:szCs w:val="28"/>
          <w:lang w:val="en-US"/>
        </w:rPr>
        <w:t>Jismoniy</w:t>
      </w:r>
      <w:r w:rsidRPr="00292C60">
        <w:rPr>
          <w:color w:val="auto"/>
          <w:sz w:val="28"/>
          <w:szCs w:val="28"/>
        </w:rPr>
        <w:t xml:space="preserve"> </w:t>
      </w:r>
      <w:r w:rsidRPr="00292C60">
        <w:rPr>
          <w:color w:val="auto"/>
          <w:sz w:val="28"/>
          <w:szCs w:val="28"/>
          <w:lang w:val="en-US"/>
        </w:rPr>
        <w:t>tarbiya</w:t>
      </w:r>
      <w:r w:rsidRPr="00292C60">
        <w:rPr>
          <w:color w:val="auto"/>
          <w:sz w:val="28"/>
          <w:szCs w:val="28"/>
        </w:rPr>
        <w:t xml:space="preserve"> </w:t>
      </w:r>
      <w:r w:rsidRPr="00292C60">
        <w:rPr>
          <w:color w:val="auto"/>
          <w:sz w:val="28"/>
          <w:szCs w:val="28"/>
          <w:lang w:val="en-US"/>
        </w:rPr>
        <w:t>vositalari</w:t>
      </w:r>
      <w:r w:rsidRPr="00292C60">
        <w:rPr>
          <w:color w:val="auto"/>
          <w:sz w:val="28"/>
          <w:szCs w:val="28"/>
        </w:rPr>
        <w:t xml:space="preserve"> </w:t>
      </w:r>
      <w:r w:rsidRPr="00292C60">
        <w:rPr>
          <w:color w:val="auto"/>
          <w:sz w:val="28"/>
          <w:szCs w:val="28"/>
          <w:lang w:val="en-US"/>
        </w:rPr>
        <w:t>qaysilar</w:t>
      </w:r>
      <w:r w:rsidRPr="00292C60">
        <w:rPr>
          <w:color w:val="auto"/>
          <w:sz w:val="28"/>
          <w:szCs w:val="28"/>
        </w:rPr>
        <w:t>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Saxnalashtirilgan o’yin nimalar asosida qo’yiladi?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Didaktik o’yinlarning muhim elementi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Maktabgachayoshidagi bolani egallashi lozim bo’lgan madaniy-gigiyenik malakalarni ko’rsating?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Bolalar hayotining kun tartibiga nimalar kiradi?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it-IT"/>
        </w:rPr>
        <w:t>3 yoshdan 5 yoshgacha bo’lgan bolalar uyqusi qancha vaqtdan iborat?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5 yoshdan 7 yoshgacha bo’lgan bolalar uyqusi qancha vaqt davom etadi?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3-7 yoshli bolalarni ovqatlantirish orasidagi vaqtni ko’rsating?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Kun tartibini tashkil etuvchi qismlar qaysilar?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Chaqaloqlik davri nechaga bo’linadi?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Bolalarni rivojlanish va maktabga tayyorlash davri shartli ravishda qanday bosqichlarga bo’linadi?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Aniq maqsadni ko’zlab mamlakat yoshlariga ta’lim-tarbiya beradigan muassasa bu</w:t>
      </w:r>
      <w:r w:rsidRPr="00292C60">
        <w:rPr>
          <w:color w:val="auto"/>
          <w:sz w:val="28"/>
          <w:szCs w:val="28"/>
          <w:lang w:val="en-US"/>
        </w:rPr>
        <w:t>…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Qaysi yosh davrda sensor jarayonlar eng tez rivojlanadi?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Sayrda nima ishlar bajariladi?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Maktabgacha ta’lim dasturi birinchi bo’lib qaysi pedagog tomonidan tuzilagan?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Maktabgacha yoshdagi bolalarni tarbiyalashda qaysi faoliyat turlaridan foydalaniladi?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Mashg’ulotni kunning qaysi qismida o’tkazgan ma’qul?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Faoliyatlarga(mashg’ulotga) tarbiyachining tayyorlanish mazmuni quyidagilardan iborat…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Qaysi guruhdan boshlab tarbiyachi qanday faoliyat(mashg’ulot) o’tkazilishini oldindan aytib qoyadi?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Tarbiyachi o’tilgan materialni mustahkamlashda qanday usullardan foydalanadi?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Ekskursiyadan ko’zlangan asosiy maqsad nima?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it-IT"/>
        </w:rPr>
        <w:t>Maktabgacha ta’lim tashkilotiidan tashqarida tashkil etiladigan ekskursiyalar qaysi guruhdan boshlab rejalashtiriladi?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it-IT"/>
        </w:rPr>
        <w:t>Kichik guruh bolalari bilan ekskursiyalarni qayerlarda o’tkazish rejalashtiriladi?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lastRenderedPageBreak/>
        <w:t>Bolalarga ta’lim berish jarayonida qanday metodlardan foydalaniladi?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Didaktika</w:t>
      </w:r>
      <w:r w:rsidRPr="00292C60">
        <w:rPr>
          <w:color w:val="auto"/>
          <w:sz w:val="28"/>
          <w:szCs w:val="28"/>
        </w:rPr>
        <w:t xml:space="preserve"> – </w:t>
      </w:r>
      <w:r w:rsidRPr="00292C60">
        <w:rPr>
          <w:color w:val="auto"/>
          <w:sz w:val="28"/>
          <w:szCs w:val="28"/>
          <w:lang w:val="en-US"/>
        </w:rPr>
        <w:t>bu…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Maktabgacha ta’lim tashkilotlarida bolalarga estetik tarbiya berish vazifalari nechta?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Bolaning his-tuyg’ulari va munosabatlarini rag’batlantirish usullari qaysilar?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Faoliyatlar</w:t>
      </w:r>
      <w:r w:rsidRPr="00292C60">
        <w:rPr>
          <w:color w:val="auto"/>
          <w:sz w:val="28"/>
          <w:szCs w:val="28"/>
          <w:lang w:val="uz-Cyrl-UZ"/>
        </w:rPr>
        <w:t xml:space="preserve"> </w:t>
      </w:r>
      <w:r w:rsidRPr="00292C60">
        <w:rPr>
          <w:color w:val="auto"/>
          <w:sz w:val="28"/>
          <w:szCs w:val="28"/>
          <w:lang w:val="en-US"/>
        </w:rPr>
        <w:t>(Mashg’ulotlar) davomida qanday o’yinlar o’tkaziladi?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Maktabgacha ta’lim tashkilotlarida sayr qachon o’tkaziladi?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«Kadrlar tayyorlash milliy modeli» qanday qismlardan iborat.</w:t>
      </w:r>
      <w:r w:rsidRPr="00292C60">
        <w:rPr>
          <w:color w:val="auto"/>
          <w:sz w:val="28"/>
          <w:szCs w:val="28"/>
          <w:lang w:val="en-US"/>
        </w:rPr>
        <w:t>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uz-Cyrl-UZ"/>
        </w:rPr>
        <w:t xml:space="preserve">«Ota–onalar o‘z farzandlarini voyaga yetgunlariga qadar bosqich va tarbiyalashga majburdirlar». </w:t>
      </w:r>
      <w:r w:rsidRPr="00292C60">
        <w:rPr>
          <w:bCs/>
          <w:color w:val="auto"/>
          <w:sz w:val="28"/>
          <w:szCs w:val="28"/>
          <w:lang w:val="en-US"/>
        </w:rPr>
        <w:t>Bu qonun O‘zbekiston Respublikasi Konstitusiyasining nechanchi moddasida yozilgan</w:t>
      </w:r>
      <w:r w:rsidRPr="00292C60">
        <w:rPr>
          <w:color w:val="auto"/>
          <w:sz w:val="28"/>
          <w:szCs w:val="28"/>
          <w:lang w:val="en-US"/>
        </w:rPr>
        <w:t>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uz-Cyrl-UZ"/>
        </w:rPr>
        <w:t>Umumiy tipdagi davlat va nodavlat maktabgacha ta’lim tashkilotlari to’g’risidagi Nizom qachon qabul qilingan?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uz-Cyrl-UZ"/>
        </w:rPr>
        <w:t>Umumiy tipdagi davlat va nodavlat maktabgacha ta’lim tashkilotlari to’g’risidagi Nizomning 2-bobi qanday nomlanadi?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uz-Cyrl-UZ"/>
        </w:rPr>
        <w:t>Umumiy tipdagi davlat va nodavlat maktabgacha ta’lim tashkilotlari to’g’risidagi Nizomning 3-bobi qanday nomlanadi?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uz-Cyrl-UZ"/>
        </w:rPr>
        <w:t>Umumiy tipdagi davlat va nodavlat maktabgacha ta’lim tashkilotlari to’g’risidagi Nizomning 4-bobi qanday nomlanadi?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uz-Cyrl-UZ"/>
        </w:rPr>
        <w:t>Umumiy tipdagi davlat va nodavlat maktabgacha ta’lim tashkilotlari to’g’risidagi Nizomning 5-bobi qanday nomlanadi?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uz-Cyrl-UZ"/>
        </w:rPr>
        <w:t>Umumiy tipdagi davlat va nodavlat maktabgacha ta’lim tashkilotlari to’g’risidagi Nizomning 6-bobi qanday nomlanadi?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uz-Cyrl-UZ"/>
        </w:rPr>
        <w:t>Umumiy tipdagi davlat va nodavlat maktabgacha ta’lim tashkilotlari to’g’risidagi Nizomning 7-bobi qanday nomlanadi?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uz-Cyrl-UZ"/>
        </w:rPr>
        <w:t>Umumiy tipdagi davlat va nodavlat maktabgacha ta’lim tashkilotlari to’g’risidagi Nizom necha bobdan iborat?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O’zbekiston Respublikasining ilk va maktabgacha yoshdagi bolalar rivojlanishiga qo’yiladigan Davlat talablari qachon qabul qilingan?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O’zbekiston Respublikasining ilk va maktabgacha yoshdagi bolalar rivojlanishiga qo’yiladigan Davlat talablari necha bobdan iborat?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O’zbekiston Respublikasining ilk va maktabgacha yoshdagi bolalar rivojlanishiga qo’yiladigan Davlat talablarining 2- bobi          qanday nomlanadi  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O’zbekiston Respublikasining ilk va maktabgacha yoshdagi bolalar rivojlanishiga qo’yiladigan Davlat talablarining 3- bobi qanday nomlanadi  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O’zbekiston Respublikasining ilk va maktabgacha yoshdagi bolalar rivojlanishiga qo’yiladigan Davlat talablarida bolaning rivojlanish sohalarini belgilang.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O’zbekiston Respublikasining ilk va maktabgacha yoshdagi bolalar rivojlanishiga qo’yiladigan Davlat talablaridabolaning rivojlanish sohalaridan birinchi  sohani belgilang?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O’zbekiston Respublikasining ilk va maktabgacha yoshdagi bolalar rivojlanishiga qo’yiladigan Davlat talablarida</w:t>
      </w:r>
      <w:r w:rsidRPr="00292C60">
        <w:rPr>
          <w:color w:val="auto"/>
          <w:sz w:val="28"/>
          <w:szCs w:val="28"/>
          <w:lang w:val="en-US"/>
        </w:rPr>
        <w:t xml:space="preserve"> </w:t>
      </w:r>
      <w:r w:rsidRPr="00292C60">
        <w:rPr>
          <w:color w:val="auto"/>
          <w:sz w:val="28"/>
          <w:szCs w:val="28"/>
          <w:lang w:val="uz-Cyrl-UZ"/>
        </w:rPr>
        <w:t>bolaning rivojlanish sohalaridan</w:t>
      </w:r>
      <w:r w:rsidRPr="00292C60">
        <w:rPr>
          <w:color w:val="auto"/>
          <w:sz w:val="28"/>
          <w:szCs w:val="28"/>
          <w:lang w:val="en-US"/>
        </w:rPr>
        <w:t xml:space="preserve"> </w:t>
      </w:r>
      <w:r w:rsidRPr="00292C60">
        <w:rPr>
          <w:color w:val="auto"/>
          <w:sz w:val="28"/>
          <w:szCs w:val="28"/>
          <w:lang w:val="uz-Cyrl-UZ"/>
        </w:rPr>
        <w:t>ikkinchi  sohani belgilang.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lastRenderedPageBreak/>
        <w:t>O’zbekiston Respublikasining ilk va maktabgacha yoshdagi bolalar rivojlanishiga qo’yiladigan Davlat talablarida bolaning rivojlanish sohalaridan uchinchi sohani  belgilang.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O’zbekiston Respublikasining ilk va maktabgacha yoshdagi bolalar rivojlanishiga qo’yiladigan Davlat talablarida bolaning rivojlanish sohalaridan to’rtinchi sohani belgilang.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O’zbekiston Respublikasining ilk va maktabgacha yoshdagi bolalar rivojlanishiga qo’yiladigan Davlat talablarida bolaning rivojlanish sohalaridan beshinchi sohani  belgilang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“Jismoniy rivojlanish va sog’lom turmush tarzining shakllanishi” sohasini kichik sohasini belgilang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“Jismoniy rivojlanish va sog’lom turmush tarzining shakllanishi” sohasini 1-kichik sohasini belgilang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“Jismoniy rivojlanish va sog’lom turmush tarzining shakllanishi” sohasini 2-kichik sohasini belgilang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“Jismoniy rivojlanish va sog’lom turmush tarzining shakllanishi” sohasini 3-kichik sohasini belgilang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“Jismoniy rivojlanish va sog’lom turmush tarzining shakllanishi” sohasini 4-kichik sohasini belgilang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“Ijtimoiy hissiy rivojlanish” sohasini kichik sohalarini belgilang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“Ijtimoiy hissiy rivojlanish” sohasini 1-kichik sohalarini belgilang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“Ijtimoiy hissiy rivojlanish” sohasini 2-kichik sohalarini belgilang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“Ijtimoiy hissiy rivojlanish” sohasini 3-kichik sohalarini belgilang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“Nutq, muloqot, o’qish va yozish malakalari” sohasini kichik sohalarini belgilang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“Nutq, muloqot, o’qish va yozish malakalari” sohasini 1-kichik sohalarini belgilang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“Nutq, muloqot, o’qish va yozish malakalari” sohasini 2-kichik sohalarini belgilang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“Nutq, muloqot, o’qish va yozish malakalari” sohasini 3-kichik sohalarini belgilang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“Bilish jarayonining rivojlanishi” sohasini kichik sohalarini belgilang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Bilish jarayonining rivojlanishi” sohasini 1-kichik sohalarini belgilang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Bilish jarayonining rivojlanishi” sohasini 2-kichik sohalarini belgilang?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Bilish jarayonining rivojlanishi” sohasini 3-kichik sohalarini belgilang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“Ijodiy rivojlanish” sohasini kichik sohalari nechta?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“Ijodiy rivojlanish” sohasini kichik sohalari qaysilar?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“Ijodiy rivojlanish” sohasini 1-kichik sohalari qaysilar?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“Ijodiy rivojlanish” sohasini 2-kichik sohalari qaysilar?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Maktabgacha ta’lim tizimini 2030 yilgacha rivojlantirish Konsepsiyasi qachon qabul qilindi?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Maktabgacha ta’lim tizimini 2030 yilgacha rivojlantirish Konsepsiyasining tuzilishi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О‘zbekiston Respublikasi Maktabgacha ta’lim tizimini 2030 yilgacha rivojlantirish Konsepsiyasining maqsadi…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uz-Cyrl-UZ"/>
        </w:rPr>
        <w:lastRenderedPageBreak/>
        <w:t>2 yoshgacha bо‘lgan bolalar bilan о‘tkaziladigan mashg‘ulotlar qaysi faoliyat turi orqali amalga oshiriladi</w:t>
      </w:r>
      <w:r w:rsidRPr="00292C60">
        <w:rPr>
          <w:b/>
          <w:bCs/>
          <w:color w:val="auto"/>
          <w:sz w:val="28"/>
          <w:szCs w:val="28"/>
          <w:lang w:val="uz-Cyrl-UZ"/>
        </w:rPr>
        <w:t>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Asosiy pedagogik tushunchalarga nimalar kiradi?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Barcha fuqarolarning bilim olish huquqi Konstitusiyaning nechanchi moddasida belgilangan?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Bolalar jamoalari odatda nechta kishidan iborat b</w:t>
      </w:r>
      <w:r w:rsidRPr="00292C60">
        <w:rPr>
          <w:bCs/>
          <w:color w:val="auto"/>
          <w:sz w:val="28"/>
          <w:szCs w:val="28"/>
        </w:rPr>
        <w:t>о</w:t>
      </w:r>
      <w:r w:rsidRPr="00292C60">
        <w:rPr>
          <w:bCs/>
          <w:color w:val="auto"/>
          <w:sz w:val="28"/>
          <w:szCs w:val="28"/>
          <w:lang w:val="en-US"/>
        </w:rPr>
        <w:t>‘lishi kerak. (kichik guruxda)?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Bolalarga aqliy faoliyat qanday y</w:t>
      </w:r>
      <w:r w:rsidRPr="00292C60">
        <w:rPr>
          <w:bCs/>
          <w:color w:val="auto"/>
          <w:sz w:val="28"/>
          <w:szCs w:val="28"/>
        </w:rPr>
        <w:t>о</w:t>
      </w:r>
      <w:r w:rsidRPr="00292C60">
        <w:rPr>
          <w:bCs/>
          <w:color w:val="auto"/>
          <w:sz w:val="28"/>
          <w:szCs w:val="28"/>
          <w:lang w:val="en-US"/>
        </w:rPr>
        <w:t>‘llar orqali singdiriladi?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uz-Cyrl-UZ"/>
        </w:rPr>
        <w:t>Bolalarni rivojlantirish va maktabga tayyorlash davrini nechta bosqichga bо‘lamiz?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Bolalarning mustaqil faoliyatiga nimalar kiradi?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Bolalarning mustaqil faoliyatlari qachon tashkil etiladi?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Bolaning injiqligiga ta’sir qiluvchi sabablarni k</w:t>
      </w:r>
      <w:r w:rsidRPr="00292C60">
        <w:rPr>
          <w:bCs/>
          <w:color w:val="auto"/>
          <w:sz w:val="28"/>
          <w:szCs w:val="28"/>
        </w:rPr>
        <w:t>о</w:t>
      </w:r>
      <w:r w:rsidRPr="00292C60">
        <w:rPr>
          <w:bCs/>
          <w:color w:val="auto"/>
          <w:sz w:val="28"/>
          <w:szCs w:val="28"/>
          <w:lang w:val="en-US"/>
        </w:rPr>
        <w:t xml:space="preserve">‘rsating   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Qoidali о‘yin turlari ….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Kunning ikkinchi yarmi necha qismga ajratiladi?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uz-Cyrl-UZ"/>
        </w:rPr>
        <w:t>Maktabgacha yoshdagi bolalarni qaysi allomalar va mutafakkirlar bilan tanishtiramiz (Dastur bо‘yicha)?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Maktabgacha ta’lim pedagogikasi qaysi fanlar bilan bog‘langan?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uz-Cyrl-UZ"/>
        </w:rPr>
        <w:t>Maktabgacha ta’lim yoshidagi bolalarning asosiy faoliyat turi nima?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uz-Cyrl-UZ"/>
        </w:rPr>
        <w:t>Maktabgacha ta’lim tashkilotlari uchun dasturni kim yozadi?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Mashgulotlar (faoliyatlar)jadvalini tuzishda qanday talablarga amal qilinadi?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Faoliyat</w:t>
      </w:r>
      <w:r w:rsidRPr="00292C60">
        <w:rPr>
          <w:bCs/>
          <w:color w:val="auto"/>
          <w:sz w:val="28"/>
          <w:szCs w:val="28"/>
          <w:lang w:val="en-US"/>
        </w:rPr>
        <w:t>(Mashg‘ulot) ishlanmasi  qanday qismlardan iborat</w:t>
      </w:r>
      <w:r w:rsidRPr="00292C60">
        <w:rPr>
          <w:bCs/>
          <w:color w:val="auto"/>
          <w:sz w:val="28"/>
          <w:szCs w:val="28"/>
          <w:lang w:val="uz-Cyrl-UZ"/>
        </w:rPr>
        <w:t>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Mashg‘ulot nima?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 xml:space="preserve">Faoliyat yoki mashgulotning </w:t>
      </w:r>
      <w:r w:rsidRPr="00292C60">
        <w:rPr>
          <w:bCs/>
          <w:color w:val="auto"/>
          <w:sz w:val="28"/>
          <w:szCs w:val="28"/>
          <w:lang w:val="en-US"/>
        </w:rPr>
        <w:t>asosiy qismida qanday ish bajariladi?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 xml:space="preserve">Faoliyat yoki mashgulotning </w:t>
      </w:r>
      <w:r w:rsidRPr="00292C60">
        <w:rPr>
          <w:bCs/>
          <w:color w:val="auto"/>
          <w:sz w:val="28"/>
          <w:szCs w:val="28"/>
          <w:lang w:val="en-US"/>
        </w:rPr>
        <w:t>asosiy qismida qanday ish bajariladi?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 xml:space="preserve">Maktabgacha ta’lim tashkilotlarida </w:t>
      </w:r>
      <w:r w:rsidRPr="00292C60">
        <w:rPr>
          <w:bCs/>
          <w:color w:val="auto"/>
          <w:sz w:val="28"/>
          <w:szCs w:val="28"/>
          <w:lang w:val="uz-Cyrl-UZ"/>
        </w:rPr>
        <w:t>huquqiy tarbiya berish asosan qaysi guruhdan boshlanadi?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 xml:space="preserve">Rag‘batlantirish shakllari bu…  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Reja deb nimaga aytiladi?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Sensor tarbiyaning  asosiy usuli nima?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Ta’limning didaktik prinsiplarini toping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</w:rPr>
        <w:t>О</w:t>
      </w:r>
      <w:r w:rsidRPr="00292C60">
        <w:rPr>
          <w:bCs/>
          <w:color w:val="auto"/>
          <w:sz w:val="28"/>
          <w:szCs w:val="28"/>
          <w:lang w:val="en-US"/>
        </w:rPr>
        <w:t>‘zbekiston Respublikasida ta’lim turlari nechta</w:t>
      </w:r>
      <w:r w:rsidRPr="00292C60">
        <w:rPr>
          <w:b/>
          <w:bCs/>
          <w:color w:val="auto"/>
          <w:sz w:val="28"/>
          <w:szCs w:val="28"/>
          <w:lang w:val="en-US"/>
        </w:rPr>
        <w:t>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Chiniqtirishning asosiy tabiiy vositalari nimalardan iborat?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uz-Cyrl-UZ"/>
        </w:rPr>
        <w:t>Ertalabki nonushtadan sо‘ng kichik guruhda nechta faoliyat (mashg‘ulot)turini о‘tkazish maqsadga muvofiq?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/>
          <w:bCs/>
          <w:color w:val="auto"/>
          <w:sz w:val="28"/>
          <w:szCs w:val="28"/>
          <w:lang w:val="uz-Cyrl-UZ"/>
        </w:rPr>
        <w:t>“</w:t>
      </w:r>
      <w:r w:rsidRPr="00292C60">
        <w:rPr>
          <w:bCs/>
          <w:color w:val="auto"/>
          <w:sz w:val="28"/>
          <w:szCs w:val="28"/>
          <w:lang w:val="uz-Cyrl-UZ"/>
        </w:rPr>
        <w:t>Ilk qadam” davlat о‘quv dasturi asosida guruh xonasida nechta faollik markazi tashkil qilinadi?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Aqliy tarbiya vazifalari nechta?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Aqlning rivojlanish bosqichlarini ishlab chiqqan olimni k</w:t>
      </w:r>
      <w:r w:rsidRPr="00292C60">
        <w:rPr>
          <w:bCs/>
          <w:color w:val="auto"/>
          <w:sz w:val="28"/>
          <w:szCs w:val="28"/>
        </w:rPr>
        <w:t>о</w:t>
      </w:r>
      <w:r w:rsidRPr="00292C60">
        <w:rPr>
          <w:bCs/>
          <w:color w:val="auto"/>
          <w:sz w:val="28"/>
          <w:szCs w:val="28"/>
          <w:lang w:val="en-US"/>
        </w:rPr>
        <w:t>‘rsating?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en-US"/>
        </w:rPr>
        <w:t>Aqliy faoliyatning ruhiy – fiziologik asosini nimalar tashkil etadi?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Davlatimiz tarixida ilk marotaba “Ta’lim tо‘g‘risidagi” Qonun nechanchi yil  qabul qilingan?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“Maktabgacha ta’lim” atamasi qachon va qaysi tashkilot tomonidan qabul qilingan?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 xml:space="preserve">Maktabgacha ta’lim tashkilotlarida kim tomonidan oilalarga kо‘rsatadigan </w:t>
      </w:r>
      <w:r w:rsidRPr="00292C60">
        <w:rPr>
          <w:color w:val="auto"/>
          <w:sz w:val="28"/>
          <w:szCs w:val="28"/>
          <w:lang w:val="uz-Cyrl-UZ"/>
        </w:rPr>
        <w:lastRenderedPageBreak/>
        <w:t>ijtimoiy – pedagogik yordami uch asosiy xususiyati (ta’limiy, psixologik, vositachilik)ga ega bо‘ladi?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Maktabgacha ta’limning asosiy ikkita modellari qaysi javobda tо‘g‘ri berilgan?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bCs/>
          <w:color w:val="auto"/>
          <w:sz w:val="28"/>
          <w:szCs w:val="28"/>
          <w:lang w:val="uz-Cyrl-UZ"/>
        </w:rPr>
        <w:t>Umumiy tipdagi davlat va nodavlat maktabgacha ta’lim tashkilotlari to’g’risidagi Nizomning  14-bobi qanday nomlanadi?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Maktabgacha ta’lim qayerda amalga oshiriladi?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Kompetensiya-bu…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Maktabgacha pedagogika fani bola shaxsini rivojlantirishning ikki muhim jihati- ................ asosiy e’tiborni qaratgan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Qaysi javobda maktabgacha pedagogika fanining eng muhim kategoriyalari berilgan?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Maktabgacha pedagogik</w:t>
      </w:r>
      <w:r w:rsidRPr="00292C60">
        <w:rPr>
          <w:color w:val="auto"/>
          <w:sz w:val="28"/>
          <w:szCs w:val="28"/>
          <w:lang w:val="en-US"/>
        </w:rPr>
        <w:t>a</w:t>
      </w:r>
      <w:r w:rsidRPr="00292C60">
        <w:rPr>
          <w:color w:val="auto"/>
          <w:sz w:val="28"/>
          <w:szCs w:val="28"/>
          <w:lang w:val="uz-Cyrl-UZ"/>
        </w:rPr>
        <w:t xml:space="preserve"> qaysi fanlar bilan aloqadorlikda ish olib  boradi?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Maktabgacha ta’lim tashkilotining boshqaruv organlari bu…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Tarbiya va tarbiyalanuvchilar orasidagi munosabatlar uslubiga kо‘ra qanday turlarga bо‘linadi?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Maktabgacha ta’lim tizimini 2030  yilgacha rivojlantirish konsepsiyasi qaysi qarorga asosan qabul qilingan?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Makatabgacha ta’lim tizimini 2030 yilgacha rivojlantirish konsepsiyasi qaysi sanadagi qarorga asosan qabul qilindi?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Maktabgacha ta’lim tizimini 2030 yilgacha rivojlantirish konsepsiyasi nechi bobdan iborat?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Maktabgacha ta’lim tizimini 2030  yilgacha rivojlantirish konsepsiyasining 4-bobi qanday nomlanadi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Maktabgacha ta’lim tizimini 2030  yilgacha rivojlantirish konsepsiyasining 3-bobi qanday nomlanadi?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Shaxs rivojlanishiga ta’sir etivchi omillar, bular…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O’yin faoliyatida maktabgachayoshdagi bolalarning qanday faolligi rivojlanadi?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Sog’lom avlod dasturi” qachon qabul qilingan?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“Aql insonning piri komili, murshidi yagonasidir. Ruh ishlovchi, aql boshlovchidir.” Ushbu fikrlarni bildirgan ma’rifatchi allomamiz?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Aql qanday kategoriyalarga bo’linadi?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en-US"/>
        </w:rPr>
        <w:t>Maktabgacha yoshdagi bolalrga ta’lim berishning asosiy shakli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it-IT"/>
        </w:rPr>
        <w:t>Komunikativ kompetentsiya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it-IT"/>
        </w:rPr>
        <w:t>“Men” konsepsiyasi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it-IT"/>
        </w:rPr>
        <w:t>Sensor  tarbiya bu...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it-IT"/>
        </w:rPr>
        <w:t>Integratsiya....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it-IT"/>
        </w:rPr>
        <w:t>“Metod” so’zining  lug’aviy  ma’nosi....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it-IT"/>
        </w:rPr>
        <w:t>Didaktika  so’zining  lug’aviy  ma’nosi</w:t>
      </w:r>
      <w:r w:rsidRPr="00292C60">
        <w:rPr>
          <w:b/>
          <w:color w:val="auto"/>
          <w:sz w:val="28"/>
          <w:szCs w:val="28"/>
          <w:lang w:val="it-IT"/>
        </w:rPr>
        <w:t>...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Eng birinchi maktabgacha taʼlim muassasasi(bogcha)ni kim ochgan 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uz-Cyrl-UZ"/>
        </w:rPr>
        <w:t>Pedagogika atamasining maʼnosi nima?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it-IT"/>
        </w:rPr>
        <w:t>Bolalar  nutqini  o’stirish  bo’yicha  mashg’ulotlar  sisitemasini  ishlab  chiqqan  pedagog  nomi qaysi  javobda  to’g’ri  ko’rsatilgan</w:t>
      </w:r>
      <w:r w:rsidRPr="00292C60">
        <w:rPr>
          <w:b/>
          <w:color w:val="auto"/>
          <w:sz w:val="28"/>
          <w:szCs w:val="28"/>
          <w:lang w:val="it-IT"/>
        </w:rPr>
        <w:t>.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it-IT"/>
        </w:rPr>
        <w:lastRenderedPageBreak/>
        <w:t>Ota – ona,  yaqin  qarindosh ,  ajdodlar  tomonidan  o’tiladigan biologik  xususiyat va o’zgarishlar  nima deyiladi?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it-IT"/>
        </w:rPr>
        <w:t>Shaxs deganda nimani tushunasiz?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it-IT"/>
        </w:rPr>
        <w:t>Qaysi  olim  bola  yoshligida aql va fozil kishilar  jamoasiga qatnashib, ularning suhbatlaridan va monand bo’lish kerakligini tavsiya etgan?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it-IT"/>
        </w:rPr>
        <w:t>Bilishga doir ruhiy jarayonlarni rivojlantirishga doir xususiyatlar qaysilar?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it-IT"/>
        </w:rPr>
        <w:t>Ta’lim  berish  metodlaridan  biri  sifatida  bolalarning  ixtiyoriy diqqatlarini  oshiruvchi  faoliyat.</w:t>
      </w:r>
    </w:p>
    <w:p w:rsidR="00457BFA" w:rsidRPr="00292C60" w:rsidRDefault="00457BFA" w:rsidP="00457BFA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line="240" w:lineRule="auto"/>
        <w:jc w:val="both"/>
        <w:rPr>
          <w:color w:val="auto"/>
          <w:sz w:val="28"/>
          <w:szCs w:val="28"/>
          <w:lang w:val="en-US"/>
        </w:rPr>
      </w:pPr>
      <w:r w:rsidRPr="00292C60">
        <w:rPr>
          <w:color w:val="auto"/>
          <w:sz w:val="28"/>
          <w:szCs w:val="28"/>
          <w:lang w:val="it-IT"/>
        </w:rPr>
        <w:t xml:space="preserve">Maktabgacha taʼlim soxasidagi davlat boshqaruv organlari qaysilar ? </w:t>
      </w:r>
    </w:p>
    <w:p w:rsidR="00457BFA" w:rsidRPr="00292C60" w:rsidRDefault="00457BFA" w:rsidP="00457BFA">
      <w:pPr>
        <w:pStyle w:val="1"/>
        <w:shd w:val="clear" w:color="auto" w:fill="auto"/>
        <w:tabs>
          <w:tab w:val="left" w:pos="982"/>
        </w:tabs>
        <w:spacing w:line="240" w:lineRule="auto"/>
        <w:ind w:firstLine="0"/>
        <w:jc w:val="both"/>
        <w:rPr>
          <w:color w:val="auto"/>
          <w:sz w:val="28"/>
          <w:szCs w:val="28"/>
          <w:lang w:val="en-US"/>
        </w:rPr>
      </w:pPr>
    </w:p>
    <w:p w:rsidR="00457BFA" w:rsidRPr="00292C60" w:rsidRDefault="00457BFA" w:rsidP="00457BFA">
      <w:pPr>
        <w:jc w:val="both"/>
        <w:rPr>
          <w:sz w:val="28"/>
          <w:szCs w:val="28"/>
          <w:lang w:val="uz-Cyrl-UZ"/>
        </w:rPr>
      </w:pPr>
    </w:p>
    <w:p w:rsidR="00457BFA" w:rsidRDefault="00457BFA" w:rsidP="00457BFA">
      <w:pPr>
        <w:ind w:firstLine="567"/>
        <w:jc w:val="both"/>
        <w:rPr>
          <w:rFonts w:asciiTheme="majorHAnsi" w:hAnsiTheme="majorHAnsi"/>
          <w:b/>
          <w:color w:val="0C0E0D"/>
          <w:sz w:val="28"/>
          <w:szCs w:val="28"/>
          <w:lang w:val="uz-Cyrl-UZ"/>
        </w:rPr>
      </w:pPr>
      <w:r w:rsidRPr="00292C60">
        <w:rPr>
          <w:rFonts w:asciiTheme="majorHAnsi" w:hAnsiTheme="majorHAnsi"/>
          <w:b/>
          <w:color w:val="0C0E0D"/>
          <w:sz w:val="28"/>
          <w:szCs w:val="28"/>
          <w:lang w:val="uz-Cyrl-UZ"/>
        </w:rPr>
        <w:t xml:space="preserve">Yakuniy nazorat attestatsiyasi sinovi uchun </w:t>
      </w:r>
      <w:r w:rsidRPr="009B3DC1">
        <w:rPr>
          <w:rFonts w:asciiTheme="majorHAnsi" w:hAnsiTheme="majorHAnsi"/>
          <w:b/>
          <w:color w:val="0C0E0D"/>
          <w:sz w:val="28"/>
          <w:szCs w:val="28"/>
          <w:lang w:val="uz-Cyrl-UZ"/>
        </w:rPr>
        <w:t>“</w:t>
      </w:r>
      <w:r>
        <w:rPr>
          <w:rFonts w:asciiTheme="majorHAnsi" w:hAnsiTheme="majorHAnsi"/>
          <w:b/>
          <w:color w:val="0C0E0D"/>
          <w:sz w:val="28"/>
          <w:szCs w:val="28"/>
          <w:lang w:val="en-US"/>
        </w:rPr>
        <w:t>Bolalar nutqini o’stirish</w:t>
      </w:r>
      <w:r w:rsidRPr="009B3DC1">
        <w:rPr>
          <w:rFonts w:asciiTheme="majorHAnsi" w:hAnsiTheme="majorHAnsi"/>
          <w:b/>
          <w:color w:val="0C0E0D"/>
          <w:sz w:val="28"/>
          <w:szCs w:val="28"/>
          <w:lang w:val="uz-Cyrl-UZ"/>
        </w:rPr>
        <w:t>”</w:t>
      </w:r>
      <w:r w:rsidRPr="00292C60">
        <w:rPr>
          <w:rFonts w:asciiTheme="majorHAnsi" w:hAnsiTheme="majorHAnsi"/>
          <w:b/>
          <w:color w:val="0C0E0D"/>
          <w:sz w:val="28"/>
          <w:szCs w:val="28"/>
          <w:lang w:val="uz-Cyrl-UZ"/>
        </w:rPr>
        <w:t xml:space="preserve"> fanidan taxminiy savollar ro’yxati</w:t>
      </w:r>
    </w:p>
    <w:p w:rsidR="00457BFA" w:rsidRPr="00292C60" w:rsidRDefault="00457BFA" w:rsidP="00457BFA">
      <w:pPr>
        <w:ind w:firstLine="567"/>
        <w:jc w:val="both"/>
        <w:rPr>
          <w:rFonts w:asciiTheme="majorHAnsi" w:hAnsiTheme="majorHAnsi"/>
          <w:b/>
          <w:color w:val="0C0E0D"/>
          <w:sz w:val="28"/>
          <w:szCs w:val="28"/>
          <w:lang w:val="uz-Cyrl-UZ"/>
        </w:rPr>
      </w:pP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rFonts w:asciiTheme="majorHAnsi" w:hAnsiTheme="majorHAnsi"/>
          <w:sz w:val="28"/>
          <w:szCs w:val="28"/>
          <w:lang w:val="uz-Cyrl-UZ"/>
        </w:rPr>
        <w:t xml:space="preserve"> </w:t>
      </w:r>
      <w:r w:rsidRPr="00292C60">
        <w:rPr>
          <w:sz w:val="28"/>
          <w:szCs w:val="28"/>
          <w:lang w:val="uz-Cyrl-UZ"/>
        </w:rPr>
        <w:t>Nutqni rivojtantirish nazariyasi va metodikasi pedagogik fani nimani o’rganadi?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Bolalar nutqini o’stirishning predmeti maqsadi va vazifalari nimalardan iborat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color w:val="000000"/>
          <w:sz w:val="28"/>
          <w:szCs w:val="28"/>
          <w:lang w:val="uz-Cyrl-UZ"/>
        </w:rPr>
        <w:t xml:space="preserve">O‘zbek ilidagi yangi so‘zlar, shu jumladan rus tilidan o‘zlashtirilgan so‘zlar fan, texnika, rivojlanishi natijasidir. Bu kimning pedagogik qarashi 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color w:val="000000"/>
          <w:sz w:val="28"/>
          <w:szCs w:val="28"/>
          <w:lang w:val="uz-Cyrl-UZ"/>
        </w:rPr>
      </w:pPr>
      <w:r w:rsidRPr="00292C60">
        <w:rPr>
          <w:color w:val="000000"/>
          <w:sz w:val="28"/>
          <w:szCs w:val="28"/>
          <w:lang w:val="uz-Cyrl-UZ"/>
        </w:rPr>
        <w:t>«Nutqni muntazam o‘rgatish, nutq va tilni metodik rivojlantirish bolalar bog‘chasidagi butun tarbiya ishlarining asosini tashkil qilmog‘i lozim» -bu kim pedagogik qarashi?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color w:val="000000"/>
          <w:sz w:val="28"/>
          <w:szCs w:val="28"/>
          <w:lang w:val="uz-Cyrl-UZ"/>
        </w:rPr>
      </w:pPr>
      <w:r w:rsidRPr="00292C60">
        <w:rPr>
          <w:color w:val="000000"/>
          <w:sz w:val="28"/>
          <w:szCs w:val="28"/>
          <w:lang w:val="uz-Cyrl-UZ"/>
        </w:rPr>
        <w:t>Bolalarning ilk yoshdan boshlab grammatik tuzilishni o‘zlashtirib olishlarining qonuniyatlarini ochib bergan pedagog olim kim?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color w:val="000000"/>
          <w:sz w:val="28"/>
          <w:szCs w:val="28"/>
          <w:lang w:val="uz-Cyrl-UZ"/>
        </w:rPr>
      </w:pPr>
      <w:r w:rsidRPr="00292C60">
        <w:rPr>
          <w:color w:val="000000"/>
          <w:sz w:val="28"/>
          <w:szCs w:val="28"/>
          <w:lang w:val="uz-Cyrl-UZ"/>
        </w:rPr>
        <w:t>U bolalarni ilk yosh“idan boshlab tarbiyalash tizimi xalq nutqi, xalq qo‘shiqlari, topishmoqlari, ertaklari va o‘yinlaridan foydalanish asosiga qurilishi lozim”,  deb hisoblagan pedagog kim?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color w:val="000000"/>
          <w:sz w:val="28"/>
          <w:szCs w:val="28"/>
          <w:lang w:val="uz-Cyrl-UZ"/>
        </w:rPr>
      </w:pPr>
      <w:r w:rsidRPr="00292C60">
        <w:rPr>
          <w:color w:val="000000"/>
          <w:sz w:val="28"/>
          <w:szCs w:val="28"/>
          <w:lang w:val="uz-Cyrl-UZ"/>
        </w:rPr>
        <w:t>O‘zbek tilida ta’lim beriladigan  maktabgacha ta’lim muassasalarida necha yoshda  bolalarga o‘zga tilda so‘zlashuv nutqini o‘rgatishni  tavsiya etadilar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color w:val="000000"/>
          <w:sz w:val="28"/>
          <w:szCs w:val="28"/>
          <w:lang w:val="uz-Cyrl-UZ"/>
        </w:rPr>
        <w:t>Bolalarning ilk yoshdan boshlab grammatik tuzilishni o‘zlashtirib olishlarining qonuniyatlarini ochib bergan pedagog olim kim?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Maktabgacha davrdagi kichik yosh (3–5yosh)yoshdagi bolaning nutqiy rivojlanishi to‘g‘ri berilgan qatorni toping?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Maktabgacha yoshdagi katta bolalarni nutqiy rivojlantirishga doir vazifalar to‘g‘ri berilgan qatorni toping?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Maktabgacha davrdagi kichik yosh (3 – 5 yosh)yoshdagi bolaning nutqiyrivojlanishi to‘g‘ri berilgan qatorni toping?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3 yoshgacha bo‘lgan bolalar nutqini rivojlantirishga doir mashg‘ulotlar turlari to‘g‘ri berilgan qatorni toping?</w:t>
      </w:r>
    </w:p>
    <w:p w:rsidR="00457BFA" w:rsidRPr="00292C60" w:rsidRDefault="00457BFA" w:rsidP="00457BFA">
      <w:pPr>
        <w:pStyle w:val="2"/>
        <w:numPr>
          <w:ilvl w:val="0"/>
          <w:numId w:val="2"/>
        </w:numPr>
        <w:autoSpaceDE/>
        <w:autoSpaceDN/>
        <w:spacing w:after="0" w:line="240" w:lineRule="auto"/>
        <w:ind w:left="567" w:hanging="426"/>
        <w:jc w:val="both"/>
        <w:rPr>
          <w:color w:val="000000"/>
          <w:sz w:val="28"/>
          <w:szCs w:val="28"/>
          <w:lang w:val="uz-Cyrl-UZ"/>
        </w:rPr>
      </w:pPr>
      <w:r w:rsidRPr="00292C60">
        <w:rPr>
          <w:color w:val="000000"/>
          <w:sz w:val="28"/>
          <w:szCs w:val="28"/>
          <w:lang w:val="uz-Cyrl-UZ"/>
        </w:rPr>
        <w:lastRenderedPageBreak/>
        <w:t>Maktabgacha yoshdagi katta bolalarni nutqiy</w:t>
      </w:r>
      <w:r w:rsidRPr="00292C60">
        <w:rPr>
          <w:color w:val="000000"/>
          <w:sz w:val="28"/>
          <w:szCs w:val="28"/>
          <w:lang w:val="en-US"/>
        </w:rPr>
        <w:t xml:space="preserve"> </w:t>
      </w:r>
      <w:r w:rsidRPr="00292C60">
        <w:rPr>
          <w:color w:val="000000"/>
          <w:sz w:val="28"/>
          <w:szCs w:val="28"/>
          <w:lang w:val="uz-Cyrl-UZ"/>
        </w:rPr>
        <w:t>rivojlantirishga doir</w:t>
      </w:r>
      <w:r w:rsidRPr="00292C60">
        <w:rPr>
          <w:color w:val="000000"/>
          <w:sz w:val="28"/>
          <w:szCs w:val="28"/>
          <w:lang w:val="en-US"/>
        </w:rPr>
        <w:t xml:space="preserve"> </w:t>
      </w:r>
      <w:r w:rsidRPr="00292C60">
        <w:rPr>
          <w:bCs/>
          <w:color w:val="000000"/>
          <w:sz w:val="28"/>
          <w:szCs w:val="28"/>
          <w:lang w:val="uz-Cyrl-UZ"/>
        </w:rPr>
        <w:t>vazifalar to‘g‘ri berilgan qatorni toping?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Y.A.Komenskiy nutqo‘stirish metodikasi to‘g‘risidagi pedagogik qarashlari to‘g‘ri berilgan qatorni toping?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Maktabgacha yoshdagi katta bolalarning dialogik nutqi negizida qanday nutq rivojlanadi?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Maktabgacha yoshdagi katta bolalarni nutqiy rivojlantirishga doir vazifalar to‘g‘ri berilgan qatorni toping?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Maktabgacha davrdagi kichik yosh (3 – 5 yosh)yoshdagi bolaning nutqiyrivojlanishi to‘g‘ri berilgan qatorni toping?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Maktabgacha yoshdagi katta bolalarni nutqiy rivojlantirishga doir vazifalar to‘g‘ri berilgan qatorni toping?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Bolalarda artikulyatsiya apparatining harakatchanligini rivojlantirish, bo‘g‘inlardagi, so‘zlardagi tovushlarni o‘zga tilining orfoyepik qoidalariga mosravishda sof, tushunarli ifodalashni shakllantirish nimaga ta’rif berilgan?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Katta guruh bolalari nechta  iboradan tarkib topgan ravon hikoya tuza oladi?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Ta’lim metodlari to‘g‘ri berilgan qatorni toping?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Nutqiy namuna- bu?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Dialog –bu?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...ta’lim metodikasi sifatida – bu tarbiyachining bolalar guruhi bilan (yoki alohida bir bola bilan) aniq maqsadga yo‘naltirilgan, muayyan mavzuda oldindan tayyorlangan so‘zlashuvidir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Bu kishilarning muloqotini va o‘zaro bir-birlarini tushunishlarini ta’minlovchi mazmunan keng yoyilgan fikrdir nimaga ta’rif berilgan?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Bolalarga monologik nutqni muntazam o‘qitish taxminan necha yoshdan boshlanadi?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Qayta hikoya qilishga ta’rif qaysi qatorda to‘g‘ri berilgan?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Necha yoshidan boshlab bolalarga hikoya qilishda tarbiyachi hikoyani yo‘naltiruvchi savollar, ba’zida esa aytib turuvchi savollar bilan osonlashtirgani holda to‘g‘ridan-to‘g‘ri savollar bilan yordam berib turiladi?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Voqealarni biron-bir qahramon bilan birgalikda vaqt bo‘yicha ketma-ketlikda aytishdir. Qanday hikoya turiga kiradi?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Lug‘atni egallash jarayoni tushunchalar bilan uzviy bog‘liqva shu tufayli u qanday o‘ziga xos xususiyatlarga ega?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Lug‘atni boyitish metodlari to‘g‘ri berilgan qatorni toping?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Bola o‘ziga tanish ertak qahramonlaridan biri rolini o‘ynaydi, o‘yin jarayonida uqahramon so‘zlarini takrorlaydi va shu tariqa o‘z nutqini boyitadi. Buqandayo‘yin turiga kiradi?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lastRenderedPageBreak/>
        <w:t>Lug‘atni egallash jarayoni tushunchalar bilan uzviy bog‘liq va shu tufayli u qanday o‘ziga xosxususiyatlarga ega?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Ta’lim berish uchun pedagog bolalarda o‘zga tilni egallash jarayonining o‘ziga va olingan bilimlarni ashg‘ulotlardan tashqaridagi muloqot faoliyatida motivatsiya hosil qilishning turli manbalaridan foydalanishi lozim. Bular qaysilar?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Leksika so’zining ma’nosi qaysi qatorda to’g’ri ko’rsatilgan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Tovush madaniyati deganimiz bu- nima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Topshiriqni bajarish jarayonida bolalarning nimasi rivojlanadi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Bola nutqini shakllantirishning yetakchi vositasi nimada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Diktsiya – bu…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Intonatsiya –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Ritm- bu</w:t>
      </w:r>
      <w:r w:rsidRPr="00292C60">
        <w:rPr>
          <w:sz w:val="28"/>
          <w:szCs w:val="28"/>
          <w:lang w:val="en-US"/>
        </w:rPr>
        <w:t>…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Ovoz apparati yordamida nima sodir bo`ladi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Topishmoq so`zining ma`nosi- bu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Nutqning oxangi-bu…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Maktabgacha yoshdagi katta bolalarning dialogik nutqi negizida qanday nutq rivojlanadi?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Nutqni ilk rivojlantirish ikki davrga bо‘linadi bular qaysilar?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О‘yinida bola о‘ziga rol olmaydi, aksincha u ushbu syujetda rollarni о‘yinchoqlar о‘rtasida taqsimlaydi.Bu qanday о‘yin turiga kiradi?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Lug`at deganimiz- bu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Fonematik eshitish deganimiz nima?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 xml:space="preserve">Bolalar bog`chasida so`zlashishning qaysi </w:t>
      </w:r>
      <w:r w:rsidRPr="00292C60">
        <w:rPr>
          <w:sz w:val="28"/>
          <w:szCs w:val="28"/>
          <w:lang w:val="en-US"/>
        </w:rPr>
        <w:t>tur</w:t>
      </w:r>
      <w:r w:rsidRPr="00292C60">
        <w:rPr>
          <w:sz w:val="28"/>
          <w:szCs w:val="28"/>
          <w:lang w:val="uz-Cyrl-UZ"/>
        </w:rPr>
        <w:t>i ko`proq amalga oshiriladi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Kuzatish metodining mazmunini ifodalovchi javobni toping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Harakatlarni rivojlantirish mashg’ulotlari nimalarni o’z ichiga oladı ?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Hikoyaning mazmun jixatdan turini aniqlang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Boglanishli nutqning davlat talablarini aniqlang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Bolalar tafakkurini rivojlantirishning asosiy vositasi nimada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Monologik so`zlashish deganimiz nima.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Suhbat metodiga "...o`quvchining bilim olish jarayonida nafaqat guvoh va tinglovchi, balki faoliyat kursatuvchi shaxs ekanligining uzi mashg`ulotni juda kizikarli kiladi» deb ta’riyp bergan olim kim?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Qaysi guruhdan boshlab tarbiyachi qanday mashg`ulot utkazilishini bolalarga oldindan aytib kuyadi?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en-US"/>
        </w:rPr>
      </w:pPr>
      <w:r w:rsidRPr="00292C60">
        <w:rPr>
          <w:sz w:val="28"/>
          <w:szCs w:val="28"/>
          <w:lang w:val="uz-Cyrl-UZ"/>
        </w:rPr>
        <w:t>Bolalar nutqin rivojlantirishda qo’llaniladigan</w:t>
      </w:r>
      <w:r w:rsidRPr="00292C60">
        <w:rPr>
          <w:sz w:val="28"/>
          <w:szCs w:val="28"/>
          <w:lang w:val="en-US"/>
        </w:rPr>
        <w:t xml:space="preserve"> faol</w:t>
      </w:r>
      <w:r w:rsidRPr="00292C60">
        <w:rPr>
          <w:sz w:val="28"/>
          <w:szCs w:val="28"/>
          <w:lang w:val="uz-Cyrl-UZ"/>
        </w:rPr>
        <w:t xml:space="preserve"> metod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Artikulyatsiya apparati a`zolari- bu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Artikulyatsiya apparati - bu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Bog`lanishli nutq deganda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lastRenderedPageBreak/>
        <w:t>Bolalar bilan sayohatlar qayerda o’tkaziladi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Suhbat metodi haqidagi to’g’ri xukmni aniqlang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Temp- bu</w:t>
      </w:r>
      <w:r w:rsidRPr="00292C60">
        <w:rPr>
          <w:sz w:val="28"/>
          <w:szCs w:val="28"/>
          <w:lang w:val="en-US"/>
        </w:rPr>
        <w:t>…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Ushbu xukm qaysi nutq haqida aytilganini aniqlang; “xotira, tafakkur- maxsulidir”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Nutq tovushlarining talaffuzida ishtirok etuvchi nutq a`zolarini aniqlang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Ko’rsatmalilik metodi haqidagi to’gri javobni aniqlang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Nutqning oxangi-bu…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Nutqning tovush tomonini shakllantirishning vazifalari to’gri berilgan javobni aniqlang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Ichki nutq qaysi qatorda to’g’ri ko’rsatilgan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Bolalar nutqini o’stirish fani qanday fanlar bilan bog’liq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Nutqning grammatik tomonini o’rgatishning kichik guruhdagi vazifalarini aniqlang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Ovoz apparati yordamida nima sodir bo`ladi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Birovlarning rolini tushuna olish qobiliyatini shakllantiradigan o’yinlarda bolalarda qanday nutq rivojlanadi.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Fonematik eshitish deganimiz nima?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So`z namunasini berish metodining mazmuni tugri ifodalangan xukmni aniqlang.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Orfoepiya bo’limida nimalar o’rganiladi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Til- nima?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Nutq nima?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Maktabgacha tarbiya yoshidagi bolaning nutqi qanday vazifalarni bajaradi?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 xml:space="preserve">Inson til orqali ... 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en-US"/>
        </w:rPr>
      </w:pPr>
      <w:r w:rsidRPr="00292C60">
        <w:rPr>
          <w:sz w:val="28"/>
          <w:szCs w:val="28"/>
          <w:lang w:val="uz-Cyrl-UZ"/>
        </w:rPr>
        <w:t>Nutq o`stirish uslubiyoti fanining asosiy vazifasi – nimadan iborat?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Nutqni tovush madaniyati nimaga asoslanadi?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 xml:space="preserve">Dialogik nutqni shakllantirish </w:t>
      </w:r>
      <w:r w:rsidRPr="00292C60">
        <w:rPr>
          <w:sz w:val="28"/>
          <w:szCs w:val="28"/>
          <w:lang w:val="en-US"/>
        </w:rPr>
        <w:t>–</w:t>
      </w:r>
      <w:r w:rsidRPr="00292C60">
        <w:rPr>
          <w:sz w:val="28"/>
          <w:szCs w:val="28"/>
          <w:lang w:val="uz-Cyrl-UZ"/>
        </w:rPr>
        <w:t>bu</w:t>
      </w:r>
      <w:r w:rsidRPr="00292C60">
        <w:rPr>
          <w:sz w:val="28"/>
          <w:szCs w:val="28"/>
          <w:lang w:val="en-US"/>
        </w:rPr>
        <w:t>…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“Nutq o`stirish dasturi” nimaga asoslangan?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 xml:space="preserve">Badiiy asarlarni tanishtirish orqali bolalarda qanday malakalar shakllanadi 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 xml:space="preserve">To`g`ri nutq bu – 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“Bolalar bog`chasida “Ilk qadam” dasturida bola nutqini rivojlantirish bo`yicha qanday ish turi ko`rsatilgan?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Bolalarni erkin muomalaga o`rgatish qanday faoliyatlar jarayonida amalga oshiriladi?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O`qilgan asarlarni mustahkamlash usullari?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Shе'r yodlatishning asosiy maqsadi?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Suhbat nеcha qismdan iborat bo`ladi?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Savollarga qo`yiladigan talablar?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en-US"/>
        </w:rPr>
      </w:pPr>
      <w:r w:rsidRPr="00292C60">
        <w:rPr>
          <w:sz w:val="28"/>
          <w:szCs w:val="28"/>
          <w:lang w:val="uz-Cyrl-UZ"/>
        </w:rPr>
        <w:lastRenderedPageBreak/>
        <w:t>Bog`lanishli nutqqa o`rgatishning qanday vaziflarni hal qiladi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Syujеtli hikoya qilishga o`rgatish usullari.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Og`zaki nutqning uslublarini toping?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Nutq tеmbri nima?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Kichik guruhlarda surat bilan tanishtirish usullari –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 xml:space="preserve">Mazmunli hikoyalar </w:t>
      </w:r>
      <w:r w:rsidRPr="00292C60">
        <w:rPr>
          <w:sz w:val="28"/>
          <w:szCs w:val="28"/>
          <w:lang w:val="en-US"/>
        </w:rPr>
        <w:t>turi qaysilar</w:t>
      </w:r>
      <w:r w:rsidRPr="00292C60">
        <w:rPr>
          <w:sz w:val="28"/>
          <w:szCs w:val="28"/>
          <w:lang w:val="uz-Cyrl-UZ"/>
        </w:rPr>
        <w:t>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Eng birinchi galda nasl-nasabni toza saqlamoq, qadr- qimmatni bilmoq inson tarbiyasininig gultojidir” - ushbu jumlalar qaysi muallifning, qanday asarida keltirilgan?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0’zlashtirilgan til materialini mustahkamlashda bo- lalarga ijobiy mashq sifatida xizmat qiladi. Bolalar ataylab o‘z oldiga muayyan hayotiy vaziyatlarda katta- lardan eshitgan nutqini yoki ertak qahramoni nutqini aniq berishni maqsad qilib qo‘yudilar. Bu qanday o‘yin turiga kiradi?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Qayta hikoya qilishga ta’rif qaysi qatorda to‘g‘ri berilgan?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Voqealarni biron-bir qahramon bilan birgalikda vaqt bo‘yi- cha ketma-ketlikda aytishdir. Qanday hikoya turiga kiradi?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 xml:space="preserve">Ilk turdagi nutqiy rivojlanishda maxsus tayyorgarliksiz hikoya qilib berish necha yoshdan boshlanadi? 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 xml:space="preserve">Lug‘atni egallash jarayoni tushunchalar bilan uzviy bog‘liq va shu tufayli u qanday o‘ziga xos xususiyatlarga ega? 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en-US"/>
        </w:rPr>
        <w:t>Hafta davomida 5 yoshli bola nechta turdagi so‘zlarni o‘zlashtirishlari mumkin?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 xml:space="preserve">Grammatika deganda nimani tushunasiz ? 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Bu to‘g‘ri so‘zlay olish, ya’ni nutqiy muloqot shartlari va fikr bildirishdan ko‘zlangan maqsadni hisobga olgan holda hamda barcha til vositalaridan (shu jumladan intonatsiya, leksik zaxira, grammatik shakl- lardan) foydalangan holda bayon qilinayotgan mazmunga mos holda gapirishdan iboratdir. Nimaga ta’rif berilgan?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O‘yinchoqlar, rasmlarni ko‘zdan kechirish, didaktik o‘yinlar, so‘zIi mashqlar va boshqalar qanday metod turiga kiradi?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Ovozga sifat jihatdan ishlov berish jarangdor, ma’nosiz, titroq, bo‘g‘iq va boshq. Nimaga ta’rif berilgan?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Наг bir tovushni, shuningdek so‘zlar va iboralarni alo- hida va aniq, tushunarli qilib talaffuz etish bolada bir vaqtning o‘zida artikulatsiya apparatini rivojlantirish va takomillashtirish bilan bir qatorda asta-sekin shakllanadi. Nimaga ta’rif berilgan?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 xml:space="preserve">Kishilar bir-birlarini tushunishlari uchun ular og‘zaki nutqining tovush qismi bir xil bo‘Iishi darkor. Shuning uchun tarbiyachilar nafaqat o‘zlari og‘zaki </w:t>
      </w:r>
      <w:r w:rsidRPr="00292C60">
        <w:rPr>
          <w:sz w:val="28"/>
          <w:szCs w:val="28"/>
          <w:lang w:val="uz-Cyrl-UZ"/>
        </w:rPr>
        <w:lastRenderedPageBreak/>
        <w:t>nutq qoidala- riga rioya qilishlari lozim, balki ular bolalarni ham shunga odatlantirishlari kerak. Nimaga ta’rif berilgan?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Nutqiy kesimlar o‘rtasidagi pauzalarni hisobga olgan holda nutqning aytilgan fikr mazmunidan kelib chiqqan holda jadallashishi va sekinlashuvi -bu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Urg‘uli va urg‘usiz bo‘g‘inlarning bir tekis o‘rin almashi- shi, ya’ni ularning quyidagi sifatlari: uzcqlik va qisqalik, ovozni balandlatish va pasaytirish. Nimaga ta’rif berilgan?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Shaxs rivojlanishiga ta’sir etuvchi omillarni ko‘rsating.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Maktabgacha yoshdagi katta bolalarni nutqiy rivojlantirishga doir vazifalar to‘g‘ri berilgan qatorni toping?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O’zbekiston Respubliikasida bolalar nutqoni rovojlantirish masalalarini tadqiqi qiliush qachondan boshlangan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S.O.G’ozieva tomonidan qaysi yosh guruhlarda o’zbek xalq o’g’zaki ijodidan foydalanish asosidagi masalalar tadbiq qilingan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Bolalarni ona tilida o’qitish zarurligini kim asoslanadi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S.O.G’ozieva xalq ertaklaridan foydalanish orqali qanday masalalarni tadbiq etgan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 xml:space="preserve">Kichik guruhlarda surat bilan tanishtirish usullari – 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Bola o’z orzularini hikoya qilishda fe’lning qaysi zamon shaklini qo’llash kerak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Kichkina echki uloq,O 'ynar oshib umbaloq,Men bilan inoq o'rtoq.Ko‘kat bersam yamlaydi,Orqam dan hech qolmaydi.</w:t>
      </w:r>
    </w:p>
    <w:p w:rsidR="00457BFA" w:rsidRPr="00292C60" w:rsidRDefault="00457BFA" w:rsidP="00457BFA">
      <w:pPr>
        <w:pStyle w:val="a3"/>
        <w:numPr>
          <w:ilvl w:val="1"/>
          <w:numId w:val="2"/>
        </w:numPr>
        <w:ind w:left="567" w:hanging="426"/>
        <w:jc w:val="both"/>
        <w:rPr>
          <w:sz w:val="28"/>
          <w:szCs w:val="28"/>
          <w:lang w:val="en-US"/>
        </w:rPr>
      </w:pPr>
      <w:r w:rsidRPr="00292C60">
        <w:rPr>
          <w:sz w:val="28"/>
          <w:szCs w:val="28"/>
          <w:lang w:val="en-US"/>
        </w:rPr>
        <w:t>Sherning nomini  va mualifini ko’rsating</w:t>
      </w:r>
    </w:p>
    <w:p w:rsidR="00457BFA" w:rsidRPr="00292C60" w:rsidRDefault="00457BFA" w:rsidP="00457BFA">
      <w:pPr>
        <w:pStyle w:val="a3"/>
        <w:ind w:left="567" w:hanging="426"/>
        <w:jc w:val="both"/>
        <w:rPr>
          <w:sz w:val="28"/>
          <w:szCs w:val="28"/>
          <w:lang w:val="en-US"/>
        </w:rPr>
      </w:pPr>
    </w:p>
    <w:p w:rsidR="00457BFA" w:rsidRPr="00292C60" w:rsidRDefault="00457BFA" w:rsidP="00457BFA">
      <w:pPr>
        <w:pStyle w:val="a3"/>
        <w:ind w:left="567" w:hanging="426"/>
        <w:jc w:val="both"/>
        <w:rPr>
          <w:sz w:val="28"/>
          <w:szCs w:val="28"/>
          <w:lang w:val="en-US"/>
        </w:rPr>
      </w:pPr>
    </w:p>
    <w:p w:rsidR="00457BFA" w:rsidRPr="00292C60" w:rsidRDefault="00457BFA" w:rsidP="00457BFA">
      <w:pPr>
        <w:pStyle w:val="a3"/>
        <w:ind w:left="567" w:hanging="426"/>
        <w:jc w:val="both"/>
        <w:rPr>
          <w:sz w:val="28"/>
          <w:szCs w:val="28"/>
          <w:lang w:val="en-US"/>
        </w:rPr>
      </w:pPr>
    </w:p>
    <w:p w:rsidR="00457BFA" w:rsidRPr="00292C60" w:rsidRDefault="00457BFA" w:rsidP="00457BFA">
      <w:pPr>
        <w:pStyle w:val="a3"/>
        <w:ind w:left="567" w:hanging="426"/>
        <w:jc w:val="both"/>
        <w:rPr>
          <w:sz w:val="28"/>
          <w:szCs w:val="28"/>
          <w:lang w:val="en-US"/>
        </w:rPr>
      </w:pP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BolaIarning ilk yoshdan boshlab grammatik tuzilishni o‘zlashtirib olishlarining qonuniyatlarini ochib bergan pedagog olim kim</w:t>
      </w:r>
      <w:r w:rsidRPr="00292C60">
        <w:rPr>
          <w:sz w:val="28"/>
          <w:szCs w:val="28"/>
          <w:lang w:val="en-US"/>
        </w:rPr>
        <w:t>?</w:t>
      </w:r>
      <w:r w:rsidRPr="00292C60">
        <w:rPr>
          <w:sz w:val="28"/>
          <w:szCs w:val="28"/>
          <w:lang w:val="uz-Cyrl-UZ"/>
        </w:rPr>
        <w:t xml:space="preserve">  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en-US"/>
        </w:rPr>
      </w:pPr>
      <w:r w:rsidRPr="00292C60">
        <w:rPr>
          <w:sz w:val="28"/>
          <w:szCs w:val="28"/>
          <w:lang w:val="en-US"/>
        </w:rPr>
        <w:t>Pedagog tarbiyachi nutqiga qo’yiladigan talablarning birinchisini ko’rsating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en-US"/>
        </w:rPr>
      </w:pPr>
      <w:r w:rsidRPr="00292C60">
        <w:rPr>
          <w:sz w:val="28"/>
          <w:szCs w:val="28"/>
          <w:lang w:val="uz-Cyrl-UZ"/>
        </w:rPr>
        <w:t>Tarbiyachi</w:t>
      </w:r>
      <w:r w:rsidRPr="00292C60">
        <w:rPr>
          <w:sz w:val="28"/>
          <w:szCs w:val="28"/>
          <w:lang w:val="en-US"/>
        </w:rPr>
        <w:t xml:space="preserve"> </w:t>
      </w:r>
      <w:r w:rsidRPr="00292C60">
        <w:rPr>
          <w:sz w:val="28"/>
          <w:szCs w:val="28"/>
          <w:lang w:val="uz-Cyrl-UZ"/>
        </w:rPr>
        <w:t>adabiy til normalariga amal qilishi</w:t>
      </w:r>
      <w:r w:rsidRPr="00292C60">
        <w:rPr>
          <w:sz w:val="28"/>
          <w:szCs w:val="28"/>
          <w:lang w:val="en-US"/>
        </w:rPr>
        <w:t xml:space="preserve"> nechanchi qonuniyatda ko’rsatilgan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en-US"/>
        </w:rPr>
      </w:pPr>
      <w:r w:rsidRPr="00292C60">
        <w:rPr>
          <w:sz w:val="28"/>
          <w:szCs w:val="28"/>
          <w:lang w:val="uz-Cyrl-UZ"/>
        </w:rPr>
        <w:t>Nutqning</w:t>
      </w:r>
      <w:r w:rsidRPr="00292C60">
        <w:rPr>
          <w:sz w:val="28"/>
          <w:szCs w:val="28"/>
          <w:lang w:val="en-US"/>
        </w:rPr>
        <w:t xml:space="preserve"> </w:t>
      </w:r>
      <w:r w:rsidRPr="00292C60">
        <w:rPr>
          <w:sz w:val="28"/>
          <w:szCs w:val="28"/>
          <w:lang w:val="uz-Cyrl-UZ"/>
        </w:rPr>
        <w:t>intonatsion-ifodaviy vositalari</w:t>
      </w:r>
      <w:r w:rsidRPr="00292C60">
        <w:rPr>
          <w:sz w:val="28"/>
          <w:szCs w:val="28"/>
          <w:lang w:val="en-US"/>
        </w:rPr>
        <w:t xml:space="preserve"> ausilar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en-US"/>
        </w:rPr>
      </w:pPr>
      <w:r w:rsidRPr="00292C60">
        <w:rPr>
          <w:sz w:val="28"/>
          <w:szCs w:val="28"/>
          <w:lang w:val="uz-Cyrl-UZ"/>
        </w:rPr>
        <w:t>Birlashgan yovni yengar.</w:t>
      </w:r>
      <w:r w:rsidRPr="00292C60">
        <w:rPr>
          <w:sz w:val="28"/>
          <w:szCs w:val="28"/>
          <w:lang w:val="en-US"/>
        </w:rPr>
        <w:t xml:space="preserve"> Ushbu janr xalq og’zaki ijodining qaysi turiga kiradi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en-US"/>
        </w:rPr>
      </w:pPr>
      <w:r w:rsidRPr="00292C60">
        <w:rPr>
          <w:sz w:val="28"/>
          <w:szCs w:val="28"/>
          <w:lang w:val="uz-Cyrl-UZ"/>
        </w:rPr>
        <w:t>Bola</w:t>
      </w:r>
      <w:r w:rsidRPr="00292C60">
        <w:rPr>
          <w:sz w:val="28"/>
          <w:szCs w:val="28"/>
          <w:lang w:val="en-US"/>
        </w:rPr>
        <w:t>lar</w:t>
      </w:r>
      <w:r w:rsidRPr="00292C60">
        <w:rPr>
          <w:sz w:val="28"/>
          <w:szCs w:val="28"/>
          <w:lang w:val="uz-Cyrl-UZ"/>
        </w:rPr>
        <w:t xml:space="preserve">da nutq </w:t>
      </w:r>
      <w:r w:rsidRPr="00292C60">
        <w:rPr>
          <w:sz w:val="28"/>
          <w:szCs w:val="28"/>
          <w:lang w:val="en-US"/>
        </w:rPr>
        <w:t xml:space="preserve"> necha </w:t>
      </w:r>
      <w:r w:rsidRPr="00292C60">
        <w:rPr>
          <w:sz w:val="28"/>
          <w:szCs w:val="28"/>
          <w:lang w:val="uz-Cyrl-UZ"/>
        </w:rPr>
        <w:t>yoshidanoq shakllana boshlaydi.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en-US"/>
        </w:rPr>
      </w:pPr>
      <w:r w:rsidRPr="00292C60">
        <w:rPr>
          <w:sz w:val="28"/>
          <w:szCs w:val="28"/>
          <w:lang w:val="uz-Cyrl-UZ"/>
        </w:rPr>
        <w:t xml:space="preserve">Faol nutqni o ‘stirishga </w:t>
      </w:r>
      <w:r w:rsidRPr="00292C60">
        <w:rPr>
          <w:sz w:val="28"/>
          <w:szCs w:val="28"/>
          <w:lang w:val="en-US"/>
        </w:rPr>
        <w:t xml:space="preserve">nima </w:t>
      </w:r>
      <w:r w:rsidRPr="00292C60">
        <w:rPr>
          <w:sz w:val="28"/>
          <w:szCs w:val="28"/>
          <w:lang w:val="uz-Cyrl-UZ"/>
        </w:rPr>
        <w:t>orqali erishiladi.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Tayyorlov guruhida  mashg‘ulot  necha  daqiqa davomida o‘tkazish tavsiya qilinadi?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en-US"/>
        </w:rPr>
      </w:pPr>
      <w:r w:rsidRPr="00292C60">
        <w:rPr>
          <w:sz w:val="28"/>
          <w:szCs w:val="28"/>
          <w:lang w:val="uz-Cyrl-UZ"/>
        </w:rPr>
        <w:lastRenderedPageBreak/>
        <w:t>Maktabgacha yoshdagi katta bolalarni nutqiy rivojlantirishga doir vazifalar to‘g‘ri berilgan qatorni toping?</w:t>
      </w:r>
      <w:r w:rsidRPr="00292C60">
        <w:rPr>
          <w:sz w:val="28"/>
          <w:szCs w:val="28"/>
          <w:lang w:val="uz-Cyrl-UZ"/>
        </w:rPr>
        <w:tab/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en-US"/>
        </w:rPr>
      </w:pPr>
      <w:r w:rsidRPr="00292C60">
        <w:rPr>
          <w:sz w:val="28"/>
          <w:szCs w:val="28"/>
          <w:lang w:val="uz-Cyrl-UZ"/>
        </w:rPr>
        <w:t>Nutqiy namuna- bu?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en-US"/>
        </w:rPr>
      </w:pPr>
      <w:r w:rsidRPr="00292C60">
        <w:rPr>
          <w:sz w:val="28"/>
          <w:szCs w:val="28"/>
          <w:lang w:val="uz-Cyrl-UZ"/>
        </w:rPr>
        <w:t>ta’lim metodikasi sifatida – bu tarbiyachining bolalar guruhi bilan (yoki alohida bir bola bilan) aniq maqsadga yo‘naltirilgan, muayyan mavzuda oldindan tayyorlangan so‘zlashuvidir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color w:val="000000"/>
          <w:sz w:val="28"/>
          <w:szCs w:val="28"/>
          <w:lang w:val="uz-Cyrl-UZ"/>
        </w:rPr>
      </w:pPr>
      <w:r w:rsidRPr="00292C60">
        <w:rPr>
          <w:color w:val="000000"/>
          <w:sz w:val="28"/>
          <w:szCs w:val="28"/>
          <w:lang w:val="uz-Cyrl-UZ"/>
        </w:rPr>
        <w:t>Bolalarning ilk yoshdan boshlab grammatik tuzilishni o‘zlashtirib olishlarining qonuniyatlarini ochib bergan pedagog olim kim?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color w:val="000000"/>
          <w:sz w:val="28"/>
          <w:szCs w:val="28"/>
          <w:lang w:val="uz-Cyrl-UZ"/>
        </w:rPr>
      </w:pPr>
      <w:r w:rsidRPr="00292C60">
        <w:rPr>
          <w:color w:val="000000"/>
          <w:sz w:val="28"/>
          <w:szCs w:val="28"/>
          <w:lang w:val="uz-Cyrl-UZ"/>
        </w:rPr>
        <w:t>U bolalarni ilk yosh“idan boshlab tarbiyalash tizimi xalq nutqi, xalq qo‘shiqlari, topishmoqlari, ertaklari va o‘yinlaridan foydalanish asosiga qurilishi lozim”,  deb hisoblagan pedagog kim?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color w:val="000000"/>
          <w:sz w:val="28"/>
          <w:szCs w:val="28"/>
          <w:lang w:val="uz-Cyrl-UZ"/>
        </w:rPr>
      </w:pPr>
      <w:r w:rsidRPr="00292C60">
        <w:rPr>
          <w:color w:val="000000"/>
          <w:sz w:val="28"/>
          <w:szCs w:val="28"/>
          <w:lang w:val="uz-Cyrl-UZ"/>
        </w:rPr>
        <w:t>O‘zbek tilida ta’lim beriladigan  maktabgacha ta’lim muassasalarida necha yoshda  bolalarga o‘zga tilda so‘zlashuv nutqini o‘rgatishni  tavsiya etadilar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djustRightInd w:val="0"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color w:val="000000"/>
          <w:sz w:val="28"/>
          <w:szCs w:val="28"/>
          <w:lang w:val="uz-Cyrl-UZ"/>
        </w:rPr>
        <w:t>Bolalarning ilk yoshdan boshlab grammatik tuzilishni o‘zlashtirib olishlarining qonuniyatlarini ochib bergan pedagog olim kim?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Maktabgacha davrdagi kichik yosh (3–5yosh)yoshdagi bolaning nutqiy rivojlanishi to‘g‘ri berilgan qatorni toping?</w:t>
      </w:r>
    </w:p>
    <w:p w:rsidR="00457BFA" w:rsidRPr="00292C60" w:rsidRDefault="00457BFA" w:rsidP="00457BFA">
      <w:pPr>
        <w:pStyle w:val="a3"/>
        <w:numPr>
          <w:ilvl w:val="1"/>
          <w:numId w:val="2"/>
        </w:numPr>
        <w:ind w:left="567" w:hanging="426"/>
        <w:jc w:val="both"/>
        <w:rPr>
          <w:sz w:val="28"/>
          <w:szCs w:val="28"/>
          <w:lang w:val="en-US"/>
        </w:rPr>
      </w:pPr>
      <w:r w:rsidRPr="00292C60">
        <w:rPr>
          <w:sz w:val="28"/>
          <w:szCs w:val="28"/>
          <w:lang w:val="uz-Cyrl-UZ"/>
        </w:rPr>
        <w:t>Maktabgacha yoshdagi katta bolalarni nutqiy rivojlantirishga doir vazifalar to‘g‘ri berilgan qatorni toping?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 xml:space="preserve">Mazmunli hikoyalar </w:t>
      </w:r>
      <w:r w:rsidRPr="00292C60">
        <w:rPr>
          <w:sz w:val="28"/>
          <w:szCs w:val="28"/>
          <w:lang w:val="en-US"/>
        </w:rPr>
        <w:t>turi qaysilar</w:t>
      </w:r>
      <w:r w:rsidRPr="00292C60">
        <w:rPr>
          <w:sz w:val="28"/>
          <w:szCs w:val="28"/>
          <w:lang w:val="uz-Cyrl-UZ"/>
        </w:rPr>
        <w:t>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Eng birinchi galda nasl-nasabni toza saqlamoq, qadr- qimmatni bilmoq inson tarbiyasininig gultojidir” - ushbu jumlalar qaysi muallifning, qanday asarida keltirilgan?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0’zlashtirilgan til materialini mustahkamlashda bo- lalarga ijobiy mashq sifatida xizmat qiladi. Bolalar ataylab o‘z oldiga muayyan hayotiy vaziyatlarda katta- lardan eshitgan nutqini yoki ertak qahramoni nutqini aniq berishni maqsad qilib qo‘yudilar. Bu qanday o‘yin turiga kiradi?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Qayta hikoya qilishga ta’rif qaysi qatorda to‘g‘ri berilgan?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Voqealarni biron-bir qahramon bilan birgalikda vaqt bo‘yi- cha ketma-ketlikda aytishdir. Qanday hikoya turiga kiradi?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 xml:space="preserve">Ilk turdagi nutqiy rivojlanishda maxsus tayyorgarliksiz hikoya qilib berish necha yoshdan boshlanadi? 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Bolalar nutqini o’stirish fani qanday fanlar bilan bog’liq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Nutqning grammatik tomonini o’rgatishning kichik guruhdagi vazifalarini aniqlang</w:t>
      </w:r>
    </w:p>
    <w:p w:rsidR="00457BFA" w:rsidRPr="00292C60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Ovoz apparati yordamida nima sodir bo`ladi</w:t>
      </w:r>
    </w:p>
    <w:p w:rsidR="00457BFA" w:rsidRDefault="00457BFA" w:rsidP="00457BFA">
      <w:pPr>
        <w:pStyle w:val="a3"/>
        <w:numPr>
          <w:ilvl w:val="0"/>
          <w:numId w:val="2"/>
        </w:numPr>
        <w:autoSpaceDE/>
        <w:autoSpaceDN/>
        <w:spacing w:after="200" w:line="276" w:lineRule="auto"/>
        <w:ind w:left="567" w:hanging="426"/>
        <w:jc w:val="both"/>
        <w:rPr>
          <w:sz w:val="28"/>
          <w:szCs w:val="28"/>
          <w:lang w:val="uz-Cyrl-UZ"/>
        </w:rPr>
      </w:pPr>
      <w:r w:rsidRPr="00292C60">
        <w:rPr>
          <w:sz w:val="28"/>
          <w:szCs w:val="28"/>
          <w:lang w:val="uz-Cyrl-UZ"/>
        </w:rPr>
        <w:t>Ta’lim metodlari to‘g‘ri berilgan qatorni toping?</w:t>
      </w:r>
    </w:p>
    <w:p w:rsidR="00457BFA" w:rsidRDefault="00457BFA" w:rsidP="00457BFA">
      <w:pPr>
        <w:pStyle w:val="a3"/>
        <w:ind w:left="0" w:firstLine="567"/>
        <w:jc w:val="both"/>
        <w:rPr>
          <w:rFonts w:asciiTheme="majorHAnsi" w:hAnsiTheme="majorHAnsi"/>
          <w:b/>
          <w:color w:val="0C0E0D"/>
          <w:sz w:val="28"/>
          <w:szCs w:val="28"/>
          <w:lang w:val="uz-Cyrl-UZ"/>
        </w:rPr>
      </w:pPr>
      <w:r w:rsidRPr="00292C60">
        <w:rPr>
          <w:rFonts w:asciiTheme="majorHAnsi" w:hAnsiTheme="majorHAnsi"/>
          <w:b/>
          <w:color w:val="0C0E0D"/>
          <w:sz w:val="28"/>
          <w:szCs w:val="28"/>
          <w:lang w:val="uz-Cyrl-UZ"/>
        </w:rPr>
        <w:t>Yakuniy nazorat attestatsiyasi sinovi uchun “</w:t>
      </w:r>
      <w:r>
        <w:rPr>
          <w:rFonts w:asciiTheme="majorHAnsi" w:hAnsiTheme="majorHAnsi"/>
          <w:b/>
          <w:color w:val="0C0E0D"/>
          <w:sz w:val="28"/>
          <w:szCs w:val="28"/>
          <w:lang w:val="en-US"/>
        </w:rPr>
        <w:t>Tabiat bilan tanishtirish nazariyasi va metodikasi</w:t>
      </w:r>
      <w:r w:rsidRPr="00292C60">
        <w:rPr>
          <w:rFonts w:asciiTheme="majorHAnsi" w:hAnsiTheme="majorHAnsi"/>
          <w:b/>
          <w:color w:val="0C0E0D"/>
          <w:sz w:val="28"/>
          <w:szCs w:val="28"/>
          <w:lang w:val="uz-Cyrl-UZ"/>
        </w:rPr>
        <w:t>” fanidan taxminiy savollar ro’yxati</w:t>
      </w:r>
    </w:p>
    <w:p w:rsidR="00457BFA" w:rsidRPr="00292C60" w:rsidRDefault="00457BFA" w:rsidP="00457BFA">
      <w:pPr>
        <w:pStyle w:val="1"/>
        <w:shd w:val="clear" w:color="auto" w:fill="auto"/>
        <w:tabs>
          <w:tab w:val="left" w:pos="1558"/>
        </w:tabs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en-US"/>
        </w:rPr>
        <w:lastRenderedPageBreak/>
        <w:t>1</w:t>
      </w:r>
      <w:r w:rsidRPr="00292C60">
        <w:rPr>
          <w:color w:val="auto"/>
          <w:sz w:val="28"/>
          <w:szCs w:val="28"/>
          <w:lang w:val="uz-Cyrl-UZ"/>
        </w:rPr>
        <w:t>.</w:t>
      </w:r>
      <w:r w:rsidRPr="00292C60">
        <w:rPr>
          <w:color w:val="auto"/>
          <w:sz w:val="28"/>
          <w:szCs w:val="28"/>
          <w:lang w:val="en-US"/>
        </w:rPr>
        <w:t>Tabiat bilan tanishtirishda axloqiy  tarbiyaning  o‘rni?</w:t>
      </w:r>
      <w:r w:rsidRPr="00292C60">
        <w:rPr>
          <w:color w:val="auto"/>
          <w:sz w:val="28"/>
          <w:szCs w:val="28"/>
          <w:lang w:val="uz-Cyrl-UZ"/>
        </w:rPr>
        <w:t xml:space="preserve">     </w:t>
      </w:r>
    </w:p>
    <w:p w:rsidR="00457BFA" w:rsidRPr="00292C60" w:rsidRDefault="00457BFA" w:rsidP="00457BFA">
      <w:pPr>
        <w:pStyle w:val="1"/>
        <w:shd w:val="clear" w:color="auto" w:fill="auto"/>
        <w:tabs>
          <w:tab w:val="left" w:pos="1558"/>
        </w:tabs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2.Tabiat bilan tanishtirish metodlari nechta guruhga bo‘linadi?Tasviriy faoliyatning boshqa faoliyatlar bilan o'zaro  bog'liqligi.</w:t>
      </w:r>
    </w:p>
    <w:p w:rsidR="00457BFA" w:rsidRPr="00292C60" w:rsidRDefault="00457BFA" w:rsidP="00457BFA">
      <w:pPr>
        <w:pStyle w:val="1"/>
        <w:shd w:val="clear" w:color="auto" w:fill="auto"/>
        <w:tabs>
          <w:tab w:val="left" w:pos="1558"/>
        </w:tabs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3.Bolalarni tabiat bilan tanishtirishda tabiat burchagining ahamiyati qanday?</w:t>
      </w:r>
    </w:p>
    <w:p w:rsidR="00457BFA" w:rsidRPr="00292C60" w:rsidRDefault="00457BFA" w:rsidP="00457BFA">
      <w:pPr>
        <w:pStyle w:val="1"/>
        <w:shd w:val="clear" w:color="auto" w:fill="auto"/>
        <w:tabs>
          <w:tab w:val="left" w:pos="1558"/>
        </w:tabs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4.</w:t>
      </w:r>
      <w:r w:rsidRPr="00292C60">
        <w:rPr>
          <w:color w:val="auto"/>
          <w:sz w:val="28"/>
          <w:szCs w:val="28"/>
          <w:lang w:val="en-US"/>
        </w:rPr>
        <w:t>Tabiat bilan tanishtirish metodikasida jismoniy tarbiyaning mohiyati nimada?</w:t>
      </w:r>
    </w:p>
    <w:p w:rsidR="00457BFA" w:rsidRPr="00292C60" w:rsidRDefault="00457BFA" w:rsidP="00457BFA">
      <w:pPr>
        <w:pStyle w:val="1"/>
        <w:shd w:val="clear" w:color="auto" w:fill="auto"/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5.Ekskursiya nechta turga bo‘linadi?</w:t>
      </w:r>
    </w:p>
    <w:p w:rsidR="00457BFA" w:rsidRPr="00292C60" w:rsidRDefault="00457BFA" w:rsidP="00457BFA">
      <w:pPr>
        <w:pStyle w:val="1"/>
        <w:shd w:val="clear" w:color="auto" w:fill="auto"/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6.Ekskursiyalar mazmuniga ko‘ra qanday nomlanadi?</w:t>
      </w:r>
    </w:p>
    <w:p w:rsidR="00457BFA" w:rsidRPr="00292C60" w:rsidRDefault="00457BFA" w:rsidP="00457BFA">
      <w:pPr>
        <w:pStyle w:val="1"/>
        <w:shd w:val="clear" w:color="auto" w:fill="auto"/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7.Biosfera haqidagi ta’limot kim tomonidan yaratilgan?</w:t>
      </w:r>
    </w:p>
    <w:p w:rsidR="00457BFA" w:rsidRPr="00292C60" w:rsidRDefault="00457BFA" w:rsidP="00457BFA">
      <w:pPr>
        <w:pStyle w:val="1"/>
        <w:shd w:val="clear" w:color="auto" w:fill="auto"/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8.</w:t>
      </w:r>
      <w:r w:rsidRPr="00292C60">
        <w:rPr>
          <w:color w:val="auto"/>
          <w:sz w:val="28"/>
          <w:szCs w:val="28"/>
          <w:lang w:val="en-US"/>
        </w:rPr>
        <w:t>Kuzatish uslubi bu</w:t>
      </w:r>
      <w:r w:rsidRPr="00292C60">
        <w:rPr>
          <w:color w:val="auto"/>
          <w:sz w:val="28"/>
          <w:szCs w:val="28"/>
          <w:lang w:val="uz-Cyrl-UZ"/>
        </w:rPr>
        <w:t>?</w:t>
      </w:r>
    </w:p>
    <w:p w:rsidR="00457BFA" w:rsidRPr="00292C60" w:rsidRDefault="00457BFA" w:rsidP="00457BFA">
      <w:pPr>
        <w:pStyle w:val="1"/>
        <w:shd w:val="clear" w:color="auto" w:fill="auto"/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9.</w:t>
      </w:r>
      <w:r w:rsidRPr="00292C60">
        <w:rPr>
          <w:color w:val="auto"/>
          <w:sz w:val="28"/>
          <w:szCs w:val="28"/>
          <w:lang w:val="en-US"/>
        </w:rPr>
        <w:t>Tabiat bilan tanishtirish metodlarini sanab o‘ting.</w:t>
      </w:r>
    </w:p>
    <w:p w:rsidR="00457BFA" w:rsidRPr="00292C60" w:rsidRDefault="00457BFA" w:rsidP="00457BFA">
      <w:pPr>
        <w:pStyle w:val="1"/>
        <w:shd w:val="clear" w:color="auto" w:fill="auto"/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10.Biosfera tushunchasi fanga nechanchi yilda kiritilgan?</w:t>
      </w:r>
    </w:p>
    <w:p w:rsidR="00457BFA" w:rsidRPr="00292C60" w:rsidRDefault="00457BFA" w:rsidP="00457BFA">
      <w:pPr>
        <w:pStyle w:val="1"/>
        <w:shd w:val="clear" w:color="auto" w:fill="auto"/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11.</w:t>
      </w:r>
      <w:r w:rsidRPr="00292C60">
        <w:rPr>
          <w:color w:val="auto"/>
          <w:sz w:val="28"/>
          <w:szCs w:val="28"/>
          <w:lang w:val="en-US"/>
        </w:rPr>
        <w:t>Kuzatish necha xil bo‘ladi?</w:t>
      </w:r>
    </w:p>
    <w:p w:rsidR="00457BFA" w:rsidRPr="00292C60" w:rsidRDefault="00457BFA" w:rsidP="00457BFA">
      <w:pPr>
        <w:pStyle w:val="1"/>
        <w:shd w:val="clear" w:color="auto" w:fill="auto"/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12.Beruniy     “Saydana”   degan   asarida     necha    xil   dori  -   darmonlarni</w:t>
      </w:r>
      <w:r w:rsidRPr="00292C60">
        <w:rPr>
          <w:color w:val="auto"/>
          <w:sz w:val="28"/>
          <w:szCs w:val="28"/>
          <w:lang w:val="en-US"/>
        </w:rPr>
        <w:t xml:space="preserve"> </w:t>
      </w:r>
      <w:r w:rsidRPr="00292C60">
        <w:rPr>
          <w:color w:val="auto"/>
          <w:sz w:val="28"/>
          <w:szCs w:val="28"/>
          <w:lang w:val="uz-Cyrl-UZ"/>
        </w:rPr>
        <w:t>tavsiflagan?</w:t>
      </w:r>
    </w:p>
    <w:p w:rsidR="00457BFA" w:rsidRPr="00292C60" w:rsidRDefault="00457BFA" w:rsidP="00457BFA">
      <w:pPr>
        <w:pStyle w:val="1"/>
        <w:shd w:val="clear" w:color="auto" w:fill="auto"/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13.YA. A. Komenskiy  “Onalar maktabi”da  nechta  fandan  ma’lumot   olishni</w:t>
      </w:r>
      <w:r w:rsidRPr="00292C60">
        <w:rPr>
          <w:color w:val="auto"/>
          <w:sz w:val="28"/>
          <w:szCs w:val="28"/>
          <w:lang w:val="en-US"/>
        </w:rPr>
        <w:t xml:space="preserve"> </w:t>
      </w:r>
      <w:r w:rsidRPr="00292C60">
        <w:rPr>
          <w:color w:val="auto"/>
          <w:sz w:val="28"/>
          <w:szCs w:val="28"/>
          <w:lang w:val="uz-Cyrl-UZ"/>
        </w:rPr>
        <w:t>tavsiya etgan?</w:t>
      </w:r>
    </w:p>
    <w:p w:rsidR="00457BFA" w:rsidRPr="00292C60" w:rsidRDefault="00457BFA" w:rsidP="00457BFA">
      <w:pPr>
        <w:pStyle w:val="1"/>
        <w:shd w:val="clear" w:color="auto" w:fill="auto"/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14.</w:t>
      </w:r>
      <w:r w:rsidRPr="00292C60">
        <w:rPr>
          <w:color w:val="auto"/>
          <w:sz w:val="28"/>
          <w:szCs w:val="28"/>
          <w:lang w:val="en-US"/>
        </w:rPr>
        <w:t>Ye</w:t>
      </w:r>
      <w:r w:rsidRPr="00292C60">
        <w:rPr>
          <w:color w:val="auto"/>
          <w:sz w:val="28"/>
          <w:szCs w:val="28"/>
          <w:lang w:val="uz-Cyrl-UZ"/>
        </w:rPr>
        <w:t>rning   tirik    organizmlari    va   biogen   cho‘kindilar   tog‘   jinslari</w:t>
      </w:r>
      <w:r w:rsidRPr="00292C60">
        <w:rPr>
          <w:color w:val="auto"/>
          <w:sz w:val="28"/>
          <w:szCs w:val="28"/>
          <w:lang w:val="en-US"/>
        </w:rPr>
        <w:t xml:space="preserve"> </w:t>
      </w:r>
      <w:r w:rsidRPr="00292C60">
        <w:rPr>
          <w:color w:val="auto"/>
          <w:sz w:val="28"/>
          <w:szCs w:val="28"/>
          <w:lang w:val="uz-Cyrl-UZ"/>
        </w:rPr>
        <w:t>tarqalgan qismini Vernadskiy qanday nomlagan?</w:t>
      </w:r>
    </w:p>
    <w:p w:rsidR="00457BFA" w:rsidRPr="00292C60" w:rsidRDefault="00457BFA" w:rsidP="00457BFA">
      <w:pPr>
        <w:pStyle w:val="1"/>
        <w:shd w:val="clear" w:color="auto" w:fill="auto"/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15.Ekologiya bo‘limlari nomini ko‘rsating</w:t>
      </w:r>
      <w:r w:rsidRPr="00292C60">
        <w:rPr>
          <w:color w:val="auto"/>
          <w:sz w:val="28"/>
          <w:szCs w:val="28"/>
          <w:lang w:val="en-US"/>
        </w:rPr>
        <w:t>?</w:t>
      </w:r>
    </w:p>
    <w:p w:rsidR="00457BFA" w:rsidRPr="00292C60" w:rsidRDefault="00457BFA" w:rsidP="00457BFA">
      <w:pPr>
        <w:pStyle w:val="1"/>
        <w:shd w:val="clear" w:color="auto" w:fill="auto"/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16.Ekologiya necha bo‘limga bo‘linadi?</w:t>
      </w:r>
    </w:p>
    <w:p w:rsidR="00457BFA" w:rsidRPr="00292C60" w:rsidRDefault="00457BFA" w:rsidP="00457BFA">
      <w:pPr>
        <w:pStyle w:val="1"/>
        <w:shd w:val="clear" w:color="auto" w:fill="auto"/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17.“Inson ekologiyasi” degan yangi fan nechanchi yilda kiritilgan?</w:t>
      </w:r>
    </w:p>
    <w:p w:rsidR="00457BFA" w:rsidRPr="00292C60" w:rsidRDefault="00457BFA" w:rsidP="00457BFA">
      <w:pPr>
        <w:pStyle w:val="1"/>
        <w:shd w:val="clear" w:color="auto" w:fill="auto"/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18.Tarbiyachi va oila tarbiyachisining oldiga qanday talablar qo‘yilgan?</w:t>
      </w:r>
    </w:p>
    <w:p w:rsidR="00457BFA" w:rsidRPr="00292C60" w:rsidRDefault="00457BFA" w:rsidP="00457BFA">
      <w:pPr>
        <w:pStyle w:val="1"/>
        <w:shd w:val="clear" w:color="auto" w:fill="auto"/>
        <w:spacing w:line="283" w:lineRule="auto"/>
        <w:jc w:val="both"/>
        <w:rPr>
          <w:color w:val="auto"/>
          <w:sz w:val="28"/>
          <w:szCs w:val="28"/>
          <w:lang w:val="uz-Cyrl-UZ"/>
        </w:rPr>
      </w:pPr>
      <w:r w:rsidRPr="00292C60">
        <w:rPr>
          <w:color w:val="auto"/>
          <w:sz w:val="28"/>
          <w:szCs w:val="28"/>
          <w:lang w:val="uz-Cyrl-UZ"/>
        </w:rPr>
        <w:t>19.Vatanimizda  yer  va  yer  osti  boyliklari,  suv,  o‘rmonlar,  o‘simliklar va hayvonot dun</w:t>
      </w:r>
      <w:r>
        <w:rPr>
          <w:color w:val="auto"/>
          <w:sz w:val="28"/>
          <w:szCs w:val="28"/>
          <w:lang w:val="uz-Cyrl-UZ"/>
        </w:rPr>
        <w:t xml:space="preserve">yosini muhofaza qilish </w:t>
      </w:r>
      <w:r w:rsidRPr="00292C60">
        <w:rPr>
          <w:color w:val="auto"/>
          <w:sz w:val="28"/>
          <w:szCs w:val="28"/>
          <w:lang w:val="uz-Cyrl-UZ"/>
        </w:rPr>
        <w:t>to‘g‘risidagi muhim hujjat nomi nima deb nomlanadi?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sz w:val="28"/>
          <w:szCs w:val="28"/>
          <w:lang w:val="en-US"/>
        </w:rPr>
        <w:t>20</w:t>
      </w:r>
      <w:r w:rsidRPr="00292C60">
        <w:rPr>
          <w:sz w:val="28"/>
          <w:szCs w:val="28"/>
          <w:lang w:val="uz-Cyrl-UZ"/>
        </w:rPr>
        <w:t>.</w:t>
      </w:r>
      <w:r w:rsidRPr="00292C60">
        <w:rPr>
          <w:sz w:val="28"/>
          <w:szCs w:val="28"/>
          <w:lang w:val="en-US"/>
        </w:rPr>
        <w:t xml:space="preserve">   </w:t>
      </w:r>
      <w:r w:rsidRPr="00292C60">
        <w:rPr>
          <w:rFonts w:ascii="Times New Roman" w:hAnsi="Times New Roman"/>
          <w:sz w:val="28"/>
          <w:szCs w:val="28"/>
          <w:lang w:val="uz-Cyrl-UZ"/>
        </w:rPr>
        <w:t>Qanday o‘yinlar bolaning  xotira, diqqat, kuzatish, aqliy jarayonlarini</w:t>
      </w:r>
      <w:r w:rsidRPr="00292C6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2C60">
        <w:rPr>
          <w:rFonts w:ascii="Times New Roman" w:hAnsi="Times New Roman"/>
          <w:sz w:val="28"/>
          <w:szCs w:val="28"/>
          <w:lang w:val="uz-Cyrl-UZ"/>
        </w:rPr>
        <w:t>faollashtiradi?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en-US"/>
        </w:rPr>
        <w:t>21</w:t>
      </w:r>
      <w:r w:rsidRPr="00292C60">
        <w:rPr>
          <w:rFonts w:ascii="Times New Roman" w:hAnsi="Times New Roman"/>
          <w:sz w:val="28"/>
          <w:szCs w:val="28"/>
          <w:lang w:val="uz-Cyrl-UZ"/>
        </w:rPr>
        <w:t>.</w:t>
      </w:r>
      <w:r w:rsidRPr="00292C60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292C60">
        <w:rPr>
          <w:rFonts w:ascii="Times New Roman" w:hAnsi="Times New Roman"/>
          <w:sz w:val="28"/>
          <w:szCs w:val="28"/>
          <w:lang w:val="uz-Cyrl-UZ"/>
        </w:rPr>
        <w:t>Tabiat bilan tanishtirish metodlari asosiy qanday  guruhga bo‘linadi?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en-US"/>
        </w:rPr>
        <w:t>22</w:t>
      </w:r>
      <w:r w:rsidRPr="00292C60">
        <w:rPr>
          <w:rFonts w:ascii="Times New Roman" w:hAnsi="Times New Roman"/>
          <w:sz w:val="28"/>
          <w:szCs w:val="28"/>
          <w:lang w:val="uz-Cyrl-UZ"/>
        </w:rPr>
        <w:t>.</w:t>
      </w:r>
      <w:r w:rsidRPr="00292C60">
        <w:rPr>
          <w:rFonts w:ascii="Times New Roman" w:hAnsi="Times New Roman"/>
          <w:sz w:val="28"/>
          <w:szCs w:val="28"/>
          <w:lang w:val="en-US"/>
        </w:rPr>
        <w:t xml:space="preserve">   Ye</w:t>
      </w:r>
      <w:r w:rsidRPr="00292C60">
        <w:rPr>
          <w:rFonts w:ascii="Times New Roman" w:hAnsi="Times New Roman"/>
          <w:sz w:val="28"/>
          <w:szCs w:val="28"/>
          <w:lang w:val="uz-Cyrl-UZ"/>
        </w:rPr>
        <w:t>r maydonchasida qanday o‘simliklarni ekish tavsiya etiladi?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en-US"/>
        </w:rPr>
        <w:t>23</w:t>
      </w:r>
      <w:r w:rsidRPr="00292C60">
        <w:rPr>
          <w:rFonts w:ascii="Times New Roman" w:hAnsi="Times New Roman"/>
          <w:sz w:val="28"/>
          <w:szCs w:val="28"/>
          <w:lang w:val="uz-Cyrl-UZ"/>
        </w:rPr>
        <w:t>.</w:t>
      </w:r>
      <w:r w:rsidRPr="00292C60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292C60">
        <w:rPr>
          <w:rFonts w:ascii="Times New Roman" w:hAnsi="Times New Roman"/>
          <w:sz w:val="28"/>
          <w:szCs w:val="28"/>
          <w:lang w:val="uz-Cyrl-UZ"/>
        </w:rPr>
        <w:t>Sinekologiya “sin” yunoncha so‘z bo‘lib, uning ma’nosi qanday nomlanadi?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en-US"/>
        </w:rPr>
        <w:t xml:space="preserve">24 </w:t>
      </w:r>
      <w:r w:rsidRPr="00292C60">
        <w:rPr>
          <w:rFonts w:ascii="Times New Roman" w:hAnsi="Times New Roman"/>
          <w:sz w:val="28"/>
          <w:szCs w:val="28"/>
          <w:lang w:val="uz-Cyrl-UZ"/>
        </w:rPr>
        <w:t>.</w:t>
      </w:r>
      <w:r w:rsidRPr="00292C60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292C60">
        <w:rPr>
          <w:rFonts w:ascii="Times New Roman" w:hAnsi="Times New Roman"/>
          <w:sz w:val="28"/>
          <w:szCs w:val="28"/>
          <w:lang w:val="uz-Cyrl-UZ"/>
        </w:rPr>
        <w:t>Maktabgacha tayyorlov guruhi tabiat burchagiga qanday o‘simlik  tanlanadi?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en-US"/>
        </w:rPr>
        <w:t>25</w:t>
      </w:r>
      <w:r w:rsidRPr="00292C60">
        <w:rPr>
          <w:rFonts w:ascii="Times New Roman" w:hAnsi="Times New Roman"/>
          <w:sz w:val="28"/>
          <w:szCs w:val="28"/>
          <w:lang w:val="uz-Cyrl-UZ"/>
        </w:rPr>
        <w:t>.</w:t>
      </w:r>
      <w:r w:rsidRPr="00292C60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292C60">
        <w:rPr>
          <w:rFonts w:ascii="Times New Roman" w:hAnsi="Times New Roman"/>
          <w:sz w:val="28"/>
          <w:szCs w:val="28"/>
          <w:lang w:val="uz-Cyrl-UZ"/>
        </w:rPr>
        <w:t>Mahsuloti bilan foyda keltiruvchi uy hayvonlar nomini ko‘rsating.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en-US"/>
        </w:rPr>
        <w:t>26</w:t>
      </w:r>
      <w:r w:rsidRPr="00292C60">
        <w:rPr>
          <w:rFonts w:ascii="Times New Roman" w:hAnsi="Times New Roman"/>
          <w:sz w:val="28"/>
          <w:szCs w:val="28"/>
          <w:lang w:val="uz-Cyrl-UZ"/>
        </w:rPr>
        <w:t>.</w:t>
      </w:r>
      <w:r w:rsidRPr="00292C60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292C60">
        <w:rPr>
          <w:rFonts w:ascii="Times New Roman" w:hAnsi="Times New Roman"/>
          <w:sz w:val="28"/>
          <w:szCs w:val="28"/>
          <w:lang w:val="uz-Cyrl-UZ"/>
        </w:rPr>
        <w:t>Populyasiyalar ekologiyasining ma’nosi qanday nomlanadi?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en-US"/>
        </w:rPr>
        <w:t>27</w:t>
      </w:r>
      <w:r w:rsidRPr="00292C60">
        <w:rPr>
          <w:rFonts w:ascii="Times New Roman" w:hAnsi="Times New Roman"/>
          <w:sz w:val="28"/>
          <w:szCs w:val="28"/>
          <w:lang w:val="uz-Cyrl-UZ"/>
        </w:rPr>
        <w:t>.</w:t>
      </w:r>
      <w:r w:rsidRPr="00292C60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292C60">
        <w:rPr>
          <w:rFonts w:ascii="Times New Roman" w:hAnsi="Times New Roman"/>
          <w:sz w:val="28"/>
          <w:szCs w:val="28"/>
          <w:lang w:val="uz-Cyrl-UZ"/>
        </w:rPr>
        <w:t>O‘rta yosh guruh tabiat burchagida kuzatishlar o‘tkazish uchun qanday hayvonlar tanlanadi?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en-US"/>
        </w:rPr>
        <w:t xml:space="preserve">28 </w:t>
      </w:r>
      <w:r w:rsidRPr="00292C60">
        <w:rPr>
          <w:rFonts w:ascii="Times New Roman" w:hAnsi="Times New Roman"/>
          <w:sz w:val="28"/>
          <w:szCs w:val="28"/>
          <w:lang w:val="uz-Cyrl-UZ"/>
        </w:rPr>
        <w:t>.</w:t>
      </w:r>
      <w:r w:rsidRPr="00292C60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292C60">
        <w:rPr>
          <w:rFonts w:ascii="Times New Roman" w:hAnsi="Times New Roman"/>
          <w:sz w:val="28"/>
          <w:szCs w:val="28"/>
          <w:lang w:val="uz-Cyrl-UZ"/>
        </w:rPr>
        <w:t>Tabiat burchagining tarbiyaviy tomoni nimalardan iborat?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en-US"/>
        </w:rPr>
        <w:t xml:space="preserve">29   </w:t>
      </w:r>
      <w:r w:rsidRPr="00292C60">
        <w:rPr>
          <w:rFonts w:ascii="Times New Roman" w:hAnsi="Times New Roman"/>
          <w:sz w:val="28"/>
          <w:szCs w:val="28"/>
          <w:lang w:val="uz-Cyrl-UZ"/>
        </w:rPr>
        <w:t>Autekologiyaning ma’nosi qanday nomlanadi?</w:t>
      </w:r>
    </w:p>
    <w:p w:rsidR="00457BFA" w:rsidRPr="00292C60" w:rsidRDefault="00457BFA" w:rsidP="00457BFA">
      <w:pPr>
        <w:pStyle w:val="a5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en-US"/>
        </w:rPr>
        <w:t xml:space="preserve">30   </w:t>
      </w:r>
      <w:r w:rsidRPr="00292C60">
        <w:rPr>
          <w:rFonts w:ascii="Times New Roman" w:hAnsi="Times New Roman"/>
          <w:sz w:val="28"/>
          <w:szCs w:val="28"/>
          <w:lang w:val="uz-Cyrl-UZ"/>
        </w:rPr>
        <w:t>Nima sababdan fasllarga qarab gulzor va ekinzor tashkil etiladi?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en-US"/>
        </w:rPr>
        <w:t xml:space="preserve">31   </w:t>
      </w:r>
      <w:r w:rsidRPr="00292C60">
        <w:rPr>
          <w:rFonts w:ascii="Times New Roman" w:hAnsi="Times New Roman"/>
          <w:sz w:val="28"/>
          <w:szCs w:val="28"/>
          <w:lang w:val="uz-Cyrl-UZ"/>
        </w:rPr>
        <w:t>O‘zbekistonda “Bioekosan” jamg‘armasi nechanchi yilda tashkil etilgan?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en-US"/>
        </w:rPr>
        <w:t xml:space="preserve">32   </w:t>
      </w:r>
      <w:r w:rsidRPr="00292C60">
        <w:rPr>
          <w:rFonts w:ascii="Times New Roman" w:hAnsi="Times New Roman"/>
          <w:sz w:val="28"/>
          <w:szCs w:val="28"/>
          <w:lang w:val="uz-Cyrl-UZ"/>
        </w:rPr>
        <w:t>Fevral oyida qanday gulli daraxt qalamchalari o‘tkaziladi?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en-US"/>
        </w:rPr>
        <w:lastRenderedPageBreak/>
        <w:t xml:space="preserve">33  </w:t>
      </w:r>
      <w:r w:rsidRPr="00292C60">
        <w:rPr>
          <w:rFonts w:ascii="Times New Roman" w:hAnsi="Times New Roman"/>
          <w:sz w:val="28"/>
          <w:szCs w:val="28"/>
          <w:lang w:val="uz-Cyrl-UZ"/>
        </w:rPr>
        <w:t>Tabiat burchagidagi yashovchi toshbaqalar qishda qanday oziqlanadi?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en-US"/>
        </w:rPr>
        <w:t xml:space="preserve">34   </w:t>
      </w:r>
      <w:r w:rsidRPr="00292C60">
        <w:rPr>
          <w:rFonts w:ascii="Times New Roman" w:hAnsi="Times New Roman"/>
          <w:sz w:val="28"/>
          <w:szCs w:val="28"/>
          <w:lang w:val="uz-Cyrl-UZ"/>
        </w:rPr>
        <w:t>Sayyoramizdagi barcha tirik organizmlar yig‘indisini V.I.Vernadskiy</w:t>
      </w:r>
      <w:r w:rsidRPr="00292C6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2C60">
        <w:rPr>
          <w:rFonts w:ascii="Times New Roman" w:hAnsi="Times New Roman"/>
          <w:sz w:val="28"/>
          <w:szCs w:val="28"/>
          <w:lang w:val="uz-Cyrl-UZ"/>
        </w:rPr>
        <w:t>nima deb nomlanadi?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en-US"/>
        </w:rPr>
        <w:t xml:space="preserve">35  </w:t>
      </w:r>
      <w:r w:rsidRPr="00292C60">
        <w:rPr>
          <w:rFonts w:ascii="Times New Roman" w:hAnsi="Times New Roman"/>
          <w:sz w:val="28"/>
          <w:szCs w:val="28"/>
          <w:lang w:val="uz-Cyrl-UZ"/>
        </w:rPr>
        <w:t>Tabiat bilan tanishtirishda qanday metodlardan foydalanilidi?</w:t>
      </w:r>
    </w:p>
    <w:p w:rsidR="00457BFA" w:rsidRPr="00292C60" w:rsidRDefault="00457BFA" w:rsidP="00457BFA">
      <w:pPr>
        <w:pStyle w:val="a5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en-US"/>
        </w:rPr>
        <w:t>36</w:t>
      </w:r>
      <w:r w:rsidRPr="00292C60">
        <w:rPr>
          <w:rFonts w:ascii="Times New Roman" w:hAnsi="Times New Roman"/>
          <w:sz w:val="28"/>
          <w:szCs w:val="28"/>
          <w:lang w:val="uz-Cyrl-UZ"/>
        </w:rPr>
        <w:t xml:space="preserve">  Tabiat bilan Sayr vaqtida qanday kuzatishlardan  foydalaniladi?  </w:t>
      </w:r>
    </w:p>
    <w:p w:rsidR="00457BFA" w:rsidRPr="00292C60" w:rsidRDefault="00457BFA" w:rsidP="00457BFA">
      <w:pPr>
        <w:pStyle w:val="a5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37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2C60">
        <w:rPr>
          <w:rFonts w:ascii="Times New Roman" w:hAnsi="Times New Roman"/>
          <w:sz w:val="28"/>
          <w:szCs w:val="28"/>
          <w:lang w:val="uz-Cyrl-UZ"/>
        </w:rPr>
        <w:t>Maktabgacha ta’lim tashkilotlari bolalarni tabiat bilan tanishtirishda  qaysi dasturdan foydalanadi?</w:t>
      </w:r>
    </w:p>
    <w:p w:rsidR="00457BFA" w:rsidRPr="00292C60" w:rsidRDefault="00457BFA" w:rsidP="00457BFA">
      <w:pPr>
        <w:pStyle w:val="a5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38Kun tartibi qismlari qaysilar?</w:t>
      </w:r>
    </w:p>
    <w:p w:rsidR="00457BFA" w:rsidRPr="00292C60" w:rsidRDefault="00457BFA" w:rsidP="00457BFA">
      <w:pPr>
        <w:pStyle w:val="a5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39Ekuskursiyaning asosiy qismlari qanday kuzatuv turiga kiradi?</w:t>
      </w:r>
    </w:p>
    <w:p w:rsidR="00457BFA" w:rsidRPr="00292C60" w:rsidRDefault="00457BFA" w:rsidP="00457BFA">
      <w:pPr>
        <w:pStyle w:val="a5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40 Qaysi guruhdan tabiat burchagini tashkil etamiz tanishtirsh metodikasi fani  mazmun jihatdan  “Ilk qadam” davlat           dasturining qaysi tartibiga kiradi?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41   Maktabgacha ta’lim tashkilotida sayr qachon o‘tkaziladi?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42.Ekuskursiya qaysi metoddan  qo‘llaniladi?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43. Ekologiya tushunchasi qaysi so‘zdan olingan va nima degan ma’noni bildiradi?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44. Ekloligiya fanga nechanchi yilda va kim tomonidan kiritilgan?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45.Manzarali daraxtlarga qaysi daraxtlar kiradi?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46.Texnologiya so‘zining ma’nosi nima?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47.“ Tabiat, jamiyat va inson o‘rtasidagi munosabatlarni ma’naviy, ruhiy va axloqiy mezonlar orqali uyg‘unlashtiruvchi, kishini                     qurshab olagn olamni  o‘rganishga chorlovchi falsafa” deb qaysi kitobda yozilgan?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48.Yer maydonchasi bu-?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49.Tabiat bilan tanishtarishning pedagog asoschilari kim?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50.Tabiat bilan tanshitirishda bolalarni mehnati qay tarzda tashkil etiladi?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51.Biosfera so‘zining ma’nosi nima?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52.Biosfera tushunchasi fanga nechanchi yil va kim tomonidan kiritlgan?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53. «Bilginki,  daryoning ko‘zlari  yoshlansa, uning  boshig‘a g‘am , kulfat tushgan bo‘ladi” ushbu so‘zlar  qaysi buyuk allomaga tegishli?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54.Abu Rayhon Beruniyning 1116 xil  dori-darmonlari tavsiflagan asari qaysi?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55.Tabiat bilan tanishtirish  jarayonlari qaysi prinsiplardan foydalaniladi?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56.Maktabgacha ta’lim tashkilotining tayyorlov guruh bolalari tabiat bilan tanishtirishda qanday  tasavvurga ega bo‘lishlari kerak?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57.Maktabgacha ta’lim tashkilot dasturi asosida bolalarda qanday sifatlar shakllanadi?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58.Ekuskursiyada bola nimani kuzatadi?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59.Yerning   tirik    organizmlari    va   biogen   cho‘kindilar   tog‘   jinslari  tarqalgan qismini Vernadskiy qanday nomlagan?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60.Ekologiya bo‘limlari nomini ko‘rsating.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61.Qanday o‘yinlar bolaning  xotira, diqqat, kuzatish, aqliy jarayonlarini faollashtiradi?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62Ekskursiya nechta turga bo‘linadi?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63.YA. A. Komenskiy  “Onalar maktabi”da  nechta  fandan  ma’lumot   olishni tavsiya etgan?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64.Ekologik omil bu?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65.Maktabgacha ta’lim yoshidagi bolalarni tabiat bilan tanishtirishdan  maqsadi?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66.Tabiat bilan tanishtirish metodikasining vazifasi?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lastRenderedPageBreak/>
        <w:t>67. Tabiat muhofazasi haqidagi ilk yozma manba?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68.Sharq uyg‘onish davrida tabiat va uning muhofazasiga oid fikrlar qaysi mutafakkirlar asarlarida o‘z aksini topgan?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69.Tabiat burchagining tarbiyaviy tomoni nimalardan iborat?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70.Qaysi mutaffakkir Maktabgacha tarbiya yoshdagi bolalar bilan ishlashda tabiat bilan tanishtirishga, estetik va axloqiy tarbiyaga katta ahamiyat bergan?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71.Kuzatish, rasmlarni ko‘rish, diafilm, kinofilm, ekskursiyalar qaysi metodga kiradi?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72.«Yilning to‘rt fasli», «Kichkintoylar», «Mevalar», «O‘simliklar», «Barglarni terib ol» ushbu o‘yinlar qaysi o‘yinlar turkumiga kiradi?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73.Bolalarni har tomonlama tabiat orqali tarbiyalashda qanday tarbiya turlarini berish lozim?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74." Go‘zal tabiat yosh qalbga shunday katta tarbiyaviy ta’sir kursatadiki, hatto pedagogikaning ta’siri ham u bilan raqobatlashishga    ojizdir", — degan fikr kimga tegishli?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75.O‘yin metodi, mehnat, oddiy tajribalar qaysi uslubga kiradi?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76.Harakatli o‘yinlarga qanday o‘yinlar kiradi?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77. Suhbat didaktik vazifalaridan kelib chiqqan holda qanday qismlarga bo‘linadi?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78.Ekskursiya mashg‘ulot turi sifatida qaysi guruhdan boshlab olib boriladi?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79.Tabiat nima?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80.O‘zbekistonda nechta quriqxona bor?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81. «Qonxo» qaysi daryoning nomi bo‘lgan?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82. Amaliy uslubga qaysi o‘yinlar mansub?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83.Sezgi a’zolariga qaysilar kiradi?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84.Yer o‘z o‘qi atrofida aylanganda nima yuz beradi?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85.O‘zbekiston hududidan qancha turdagi o‘simlik «Qizil kitob» ga kiritilgan?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86.«Sangzor» daryosi qayerda joylashgan?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87.Quyosh nuri ta’sirida o‘simliklarning yashil barglarida karbonat angidrid bilan suvdan murakkab organik birikmalar xosil bo‘lishi nima deyiladi?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88.Ekotizimlarning tadqiq qilishining rivojlanishi qaysi ta’limotida vujudga keltiradi?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 xml:space="preserve">89.1921-yilda kimlar tomonidan «Inson ekologiyasi» degan yangi  fan kiritilgan?     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90.O‘rta Osiyoda kimlar tabiatshunoslik fanini        rivojlantirishga katta hissa qo‘shishgan?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91.Suhbat nechta turga bo‘linadi?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92.Biosfera qanday tarkibiy qismlarga ajratiladi?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93.Biosfera tushunchasi fanga kim tomonida nechanchi yili kiritilgan?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94.Tirik organizmlar yig‘indisini V.Vernadskiy nima deb atagan?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95.Ekologiya tushunchasi qanday ma’noni bildiradi?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96.847-yilda Muxammad-al Xorazmiy qanday asarni yozdi?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97.I.G.Pestalotssi  nechanchi yili tug‘ilgan?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98.Yer  maydonchasini   yo‘lakchalarini maysalar bilan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99.Qoplash deganda nimani nazarda tutilgan?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100.O‘zbekiston  tarixiga  oid  eng qadimgi  yozma manba?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101.Quyosh sistemasidagi  sayyora  nomi?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lastRenderedPageBreak/>
        <w:t>102.Pilla qurtlari uchun ozuqa  sifatida  foydalaniladiga daraxt  nomi?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103.K.D.Ushinskiy nechanchi yili tug‘ilgan?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104.Ekologiya va  salomatlik  Xalqaro  jamg‘armasi nomi?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105. Bolalar  mehnatini  tashkil  etish   shakllaridan biri?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106. Qaysi qush o‘z tuximini boshqa  qushlarni uyasiga quyadi?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107. Yomg‘ir yog‘ishi,qor yog‘ishi, chaqmoq chaqishi qaysi kuzatish turiga kiradi?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108. Ko‘rgazmali metodlar guruhi namoyishi bu.....?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108.Ekologiya fanida eng ko‘p foydalaniladigan uslublar?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109.Tabiat burchagidagi hayvonlarni parvarish qilish uchun asboblar?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110.Tabiat bilan tanishtirishda tarqatma materiallar turlari?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111.Maktabgacha yoshdagi bolalarni tabiat bilan tanishtirish vazifalari nimalardan iborat?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112.Terrariumda yashovchilar qaysi javobda to‘g‘ri ko‘rsatilgan?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113.Maktabgacha ta’lim tashkilotining tayyorlov guruh bolalari tabiat bilan tanishtirishda qanday  tasavvurga ega bo‘lishlari kerak?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114.Bolalarni har tomonlama tabiat orqali tarbiyalashda qanday tarbiya turlarini berish lozim?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115.Quyida “Tabiat bilan tanishtirish metodikasi” kitobining mualliflarini ko’rsating.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116.MT</w:t>
      </w:r>
      <w:r w:rsidRPr="00605D24">
        <w:rPr>
          <w:rFonts w:ascii="Times New Roman" w:hAnsi="Times New Roman"/>
          <w:sz w:val="28"/>
          <w:szCs w:val="28"/>
          <w:lang w:val="uz-Cyrl-UZ"/>
        </w:rPr>
        <w:t>T</w:t>
      </w:r>
      <w:r w:rsidRPr="00292C60">
        <w:rPr>
          <w:rFonts w:ascii="Times New Roman" w:hAnsi="Times New Roman"/>
          <w:sz w:val="28"/>
          <w:szCs w:val="28"/>
          <w:lang w:val="uz-Cyrl-UZ"/>
        </w:rPr>
        <w:t>da va oilada xona o’simliklari bilan tanishtirish mashg’ulotlari qaysi guruhdan boshlanadi?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117.“Maktabgacha tarbiya  yoshidagi bolalarni tabiat bilan tanishtirish”  o’quv  qo’llanmasining muallifi kim?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118.“Bolalar bog’chasida tabiat burchagi” darsligining muallifi kim?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119.Tabiiy jismlarga  nimalar kiradi?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120.Terrarium nima?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121.Akva-terrarium nima?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122.Qaysi   oyda   laylaklar,   g‘ozlar,   o‘rdaklar   va   turnalar   o‘z  inlariga yig‘iladilar va uchib ketishga tayyorlanadilar.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123.Tabiatdagi narsalar nechta qismdan iboratIjtimoiy  ekologiyaning   vujudga   kelishiga   kim  birinchi  bo‘lib  asos solgan.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124.Nemis olimi M.K.Brokkelman ning ro'yxatida Forobiyning turli sohalarga oidi nechta asarining nomi keltirilgan.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125.Tabiatshunoslikka oid «Kitob alhajm va almiqdor», «Kitob almabodi alinsoniya» asarlarini muallifi kim?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126.Maktabgacha ta'lim muassasalarida tabiat bilan tanishtirish  shakllari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127.Atrof-olam to`g`risidagi bilimga ega bo`lish va uni anglash yo`nalishi qaysi mashg`ulotlar orqali amalga  oshiriladi.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 xml:space="preserve">128.Tabiat bilan tanishtirish mashg`uloti qaysi guruhda 2 haftada 1 marta     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129.Katta  guruhda qaysi  hasharotlar bilan tanishtiriladi?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130.O`rta guruh bolalari qaysi yavvoyi hayvonlar  bilan tanishtiriladi?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131.Meva va sabzavotlarning qayerda o`sishi (daraxtda, dalada polizda)haqidagi tasavvurlarini shakllantirish qaysi guruhda amalga oshiriladi?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132.«Buyuk didaktika», «Tillar hamma fanlarning ochiq eshigi», «Fizika» asarlarini muallifi kim?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lastRenderedPageBreak/>
        <w:t>133.Jonsiz tabiatga  nimalar kiradi?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134.Oziqlanmaydi, o’smaydi, ko’paymaydi, rivojlanmaydi bu 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 xml:space="preserve">135.Ijodiy o’yinlar qanday o’tkaziladi?  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136.Tabiatshunoslik qanday fan?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137.«Bolalar dunyosi», «Ona tili»,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138.«Muallimlar uchun qo‘llanma» asarlarini muallifi kim?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139.Tabiat hodisalari nima?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 xml:space="preserve">140.Tabiat burchagiga  qanday   talablar qo’yiladi? 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141.Kuzatuvlar nimaga asoslangan holda olib boriladi?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142.O‘zbekiston Respublikasining ilk va maktabgacha yoshdagi bolalar rivojlanishiga qo‘yiladigan Davlat talablarining 4-sohasi    qaysi javobda to‘g‘ri berilgan?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143. “Ilk qadam” Davlat o‘quv dasturi qaysi hujjat asosida ishlab chiqilgan?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144.”Ilk qadam”  qanday dastur?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145.Tarbiyachining 05-02. Ish jurnalida kunduzgi sayr necha qismdan iborat?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146.MTTning maqsad va vazifalari nimalardan iborat?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147.MTTda qaysi  faoliyat asosiy hisoblanadi?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14.8Tarbiyachining 05-03. Ish jurnalida kunduzgi sayr necha qismdan iborat?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 w:rsidRPr="00292C60">
        <w:rPr>
          <w:rFonts w:ascii="Times New Roman" w:hAnsi="Times New Roman"/>
          <w:sz w:val="28"/>
          <w:szCs w:val="28"/>
          <w:lang w:val="uz-Cyrl-UZ"/>
        </w:rPr>
        <w:t>149.Mashg‘ulot ishlanmasi qanday ifodalanadi?</w:t>
      </w:r>
    </w:p>
    <w:p w:rsidR="00457BFA" w:rsidRPr="00292C60" w:rsidRDefault="00457BFA" w:rsidP="00457BFA">
      <w:pPr>
        <w:pStyle w:val="a5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en-US"/>
        </w:rPr>
        <w:t>150.</w:t>
      </w:r>
      <w:r w:rsidRPr="00292C60">
        <w:rPr>
          <w:rFonts w:ascii="Times New Roman" w:hAnsi="Times New Roman"/>
          <w:sz w:val="28"/>
          <w:szCs w:val="28"/>
          <w:lang w:val="uz-Cyrl-UZ"/>
        </w:rPr>
        <w:t>Tabiat bilan tanishtarishning pedagog asoschilari kim?</w:t>
      </w:r>
    </w:p>
    <w:p w:rsidR="00ED53A3" w:rsidRDefault="00ED53A3">
      <w:pPr>
        <w:rPr>
          <w:lang w:val="en-US"/>
        </w:rPr>
      </w:pPr>
    </w:p>
    <w:p w:rsidR="00677062" w:rsidRDefault="00677062">
      <w:pPr>
        <w:rPr>
          <w:lang w:val="en-US"/>
        </w:rPr>
      </w:pPr>
    </w:p>
    <w:p w:rsidR="00677062" w:rsidRPr="00E275C5" w:rsidRDefault="00677062" w:rsidP="00677062">
      <w:pPr>
        <w:shd w:val="clear" w:color="auto" w:fill="FFFFFF"/>
        <w:autoSpaceDE/>
        <w:autoSpaceDN/>
        <w:spacing w:line="276" w:lineRule="auto"/>
        <w:ind w:firstLine="708"/>
        <w:jc w:val="both"/>
        <w:rPr>
          <w:b/>
          <w:color w:val="0C0E0D"/>
          <w:sz w:val="28"/>
          <w:szCs w:val="28"/>
        </w:rPr>
      </w:pPr>
      <w:r w:rsidRPr="00E275C5">
        <w:rPr>
          <w:b/>
          <w:color w:val="0C0E0D"/>
          <w:sz w:val="28"/>
          <w:szCs w:val="28"/>
        </w:rPr>
        <w:t>Перечень предварительных вопросов по предмету «</w:t>
      </w:r>
      <w:r w:rsidRPr="00E275C5">
        <w:rPr>
          <w:b/>
          <w:color w:val="0C0E0D"/>
          <w:sz w:val="28"/>
          <w:szCs w:val="28"/>
          <w:lang w:val="uz-Cyrl-UZ"/>
        </w:rPr>
        <w:t>Дошкольная педагогика</w:t>
      </w:r>
      <w:r w:rsidRPr="00E275C5">
        <w:rPr>
          <w:b/>
          <w:color w:val="0C0E0D"/>
          <w:sz w:val="28"/>
          <w:szCs w:val="28"/>
        </w:rPr>
        <w:t>» для итогового контрольного аттестационного испытания.</w:t>
      </w:r>
    </w:p>
    <w:p w:rsidR="00677062" w:rsidRPr="00E275C5" w:rsidRDefault="00677062" w:rsidP="00677062">
      <w:pPr>
        <w:shd w:val="clear" w:color="auto" w:fill="FFFFFF"/>
        <w:autoSpaceDE/>
        <w:autoSpaceDN/>
        <w:spacing w:line="276" w:lineRule="auto"/>
        <w:ind w:firstLine="708"/>
        <w:jc w:val="both"/>
        <w:rPr>
          <w:b/>
          <w:color w:val="0C0E0D"/>
          <w:sz w:val="28"/>
          <w:szCs w:val="28"/>
        </w:rPr>
      </w:pP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1.Какое общество дало начало образованию?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2.В каком обществе формировалась педагогика как научная наука?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3.Что такое наука дошкольная педагогика?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4.Какое количество детей должно быть в целевых группах для детей от 3 до 7 лет? 5.Наука Глава - 1, Наука - 3, Уровень удобства 5Укажите функции дошкольной организации.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6.Что входит в понятие физическая культура?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7.В чем заключается задача физического воспитания дошкольников?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8.Какие есть средства физического воспитания?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9.На чем основан спектакль?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10.Важный элемент дидактических игр ……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</w:t>
      </w:r>
      <w:r w:rsidRPr="00E275C5">
        <w:rPr>
          <w:color w:val="000000"/>
          <w:sz w:val="28"/>
          <w:szCs w:val="28"/>
          <w:lang w:val="uz-Cyrl-UZ"/>
        </w:rPr>
        <w:t>.</w:t>
      </w:r>
      <w:r w:rsidRPr="00E275C5">
        <w:rPr>
          <w:color w:val="000000"/>
          <w:sz w:val="28"/>
          <w:szCs w:val="28"/>
        </w:rPr>
        <w:t>Какими культурными и гигиеническими навыками должен обладать дошкольник?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</w:t>
      </w:r>
      <w:r w:rsidRPr="00E275C5">
        <w:rPr>
          <w:color w:val="000000"/>
          <w:sz w:val="28"/>
          <w:szCs w:val="28"/>
          <w:lang w:val="uz-Cyrl-UZ"/>
        </w:rPr>
        <w:t>.</w:t>
      </w:r>
      <w:r w:rsidRPr="00E275C5">
        <w:rPr>
          <w:color w:val="000000"/>
          <w:sz w:val="28"/>
          <w:szCs w:val="28"/>
        </w:rPr>
        <w:t>Что стоит на повестке дня в жизни детей?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</w:t>
      </w:r>
      <w:r w:rsidRPr="00E275C5">
        <w:rPr>
          <w:color w:val="000000"/>
          <w:sz w:val="28"/>
          <w:szCs w:val="28"/>
          <w:lang w:val="uz-Cyrl-UZ"/>
        </w:rPr>
        <w:t>.</w:t>
      </w:r>
      <w:r w:rsidRPr="00E275C5">
        <w:rPr>
          <w:color w:val="000000"/>
          <w:sz w:val="28"/>
          <w:szCs w:val="28"/>
        </w:rPr>
        <w:t>Как долго спят дети в возрасте от 3 до 5 лет?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14</w:t>
      </w:r>
      <w:r w:rsidRPr="00E275C5">
        <w:rPr>
          <w:color w:val="000000"/>
          <w:sz w:val="28"/>
          <w:szCs w:val="28"/>
          <w:lang w:val="uz-Cyrl-UZ"/>
        </w:rPr>
        <w:t>.</w:t>
      </w:r>
      <w:r w:rsidRPr="00E275C5">
        <w:rPr>
          <w:color w:val="000000"/>
          <w:sz w:val="28"/>
          <w:szCs w:val="28"/>
        </w:rPr>
        <w:t>Как долго спят дети в возрасте от 5 до 7 лет?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15</w:t>
      </w:r>
      <w:r w:rsidRPr="00E275C5">
        <w:rPr>
          <w:color w:val="000000"/>
          <w:sz w:val="28"/>
          <w:szCs w:val="28"/>
          <w:lang w:val="uz-Cyrl-UZ"/>
        </w:rPr>
        <w:t>.</w:t>
      </w:r>
      <w:r w:rsidRPr="00E275C5">
        <w:rPr>
          <w:color w:val="000000"/>
          <w:sz w:val="28"/>
          <w:szCs w:val="28"/>
        </w:rPr>
        <w:t>Укажите время между кормлениями для детей 3-7 лет?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lastRenderedPageBreak/>
        <w:t>16</w:t>
      </w:r>
      <w:r w:rsidRPr="00E275C5">
        <w:rPr>
          <w:color w:val="000000"/>
          <w:sz w:val="28"/>
          <w:szCs w:val="28"/>
          <w:lang w:val="uz-Cyrl-UZ"/>
        </w:rPr>
        <w:t>.</w:t>
      </w:r>
      <w:r w:rsidRPr="00E275C5">
        <w:rPr>
          <w:color w:val="000000"/>
          <w:sz w:val="28"/>
          <w:szCs w:val="28"/>
        </w:rPr>
        <w:t>Какие части составляют повестку дня?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17</w:t>
      </w:r>
      <w:r w:rsidRPr="00E275C5">
        <w:rPr>
          <w:color w:val="000000"/>
          <w:sz w:val="28"/>
          <w:szCs w:val="28"/>
          <w:lang w:val="uz-Cyrl-UZ"/>
        </w:rPr>
        <w:t>.</w:t>
      </w:r>
      <w:r w:rsidRPr="00E275C5">
        <w:rPr>
          <w:color w:val="000000"/>
          <w:sz w:val="28"/>
          <w:szCs w:val="28"/>
        </w:rPr>
        <w:t>Укажите период младенчество?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18</w:t>
      </w:r>
      <w:r w:rsidRPr="00E275C5">
        <w:rPr>
          <w:color w:val="000000"/>
          <w:sz w:val="28"/>
          <w:szCs w:val="28"/>
          <w:lang w:val="uz-Cyrl-UZ"/>
        </w:rPr>
        <w:t>.</w:t>
      </w:r>
      <w:r w:rsidRPr="00E275C5">
        <w:rPr>
          <w:color w:val="000000"/>
          <w:sz w:val="28"/>
          <w:szCs w:val="28"/>
        </w:rPr>
        <w:t>Какие этапы развития и подготовки детей к школе?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19.Учреждение, которое обучает молодежь страны с определенной целью.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20.В каком возрасте сенсорные процессы развиваются быстрее всего?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21.Что  проводятся  во время прогулок?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22.Какой педагог первым разработал дошкольную программу?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23.В работе какого учителя выражены дидактические принципы воспитания?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24.Какие виды деятельности используются в воспитании дошкольников?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25.В какой части нужно  проводить  занятия?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26.Содержание подготовки педагога к занятиям (урокам) выглядит следующим образом: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27.С какой группы педагог предсказывает, какие действия будут проводиться?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28.Какие методы использует педагог, чтобы закрепить пройденный материал?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29.Какова основная цель экскурсии?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30.Из какой группы планируются экскурсии за  пределами дошкольной организации?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31.Где проводятся  экскурсии в младших группах?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32.Какие методы используются для обучения детей?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33.Дидактика - это… ..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34.Сколько задач эстетического воспитания детей в дошкольном образовании?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35.Какими способами можно стимулировать эмоции и отношения ребенка?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36.В какие игры играют во время занятия?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37.В  какое  время  нужно  провдить прогулки в ДОУ?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38.Что входит в «Национальную модель обучения»?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39.«Родители несут ответственность за воспитание и образование своих детей, пока они не достигнут совершеннолетия». В какой статье Конституции Республики Узбекистан содержит этот закон?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40.Когда было принято Положение об общественных и негосударственных дошкольных образовательных учреждениях?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41.Какое название у главы 2 Положения об общественных и негосударственных дошкольных образовательных учреждениях?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43.Как называется глава 3 Положения об общеобразовательных и негосударственных дошкольных образовательных учреждениях?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44.Какое название у главы 4 Положения об общественных и негосударственных дошкольных образовательных учреждениях?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lastRenderedPageBreak/>
        <w:t>45.Какое название у главы 5 Положения об общественных и негосударственных дошкольных образовательных учреждениях?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46.Как называется глава 6 Положения об общеобразовательных и негосударственных дошкольных образовательных учреждениях?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47.Как называется глава 7 Положения об общеобразовательных и негосударственных дошкольных образовательных учреждениях?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48.Сколько глав содержится в Положении об общественных и негосударственных дошкольных образовательных учреждениях?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49.Когда были приняты Государственные требования развития дошкольников и младших школьников Республики Узбекистан?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50.Сколько глав содержится в Государственных требованиях развития детей младшего и дошкольного возраста в Республике Узбекистан?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51.Как называется глава 2 Государственных требований развития дошкольников и младших школьников Республики Узбекистан?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52.Как называется глава 3 Государственных требований развития младшего и дошкольного возраста Республики Узбекистан?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53.Определите направления развития ребенка в Государственных требованиях развития дошкольников и младших школьников Республики Узбекистан.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54.Каковы первые направления развития ребенка в Государственных требованиях развития дошкольников и младших школьников Республики Узбекистан?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55.В Государственных требованиях к развитию детей младшего и дошкольного возраста Республики Узбекистан выделите второе направление развития ребенка.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56.В Государственных требованиях к развитию детей младшего и дошкольного возраста Республики Узбекистан выделено третье направление развития ребенка.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57.В Государственных требованиях к развитию детей младшего и дошкольного возраста Республики Узбекистан выделено четвертое направление развития ребенка.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58.В Государственных требованиях к развитию детей младшего и дошкольного возраста Республики Узбекистан выделить пятое направление развития ребенка.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59.Выделите подобласть физического развития и здорового образа жизни.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60.Определите подраздел 1 раздела «Физическое развитие и здоровый образ жизни».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61.Отметьте подобласть 2 раздела «Физическое развитие и здоровый образ жизни».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lastRenderedPageBreak/>
        <w:t>62.Определите подзону 3 области «Физическое развитие и здоровый образ жизни».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63.Определите подраздел 4 области «Физическое развитие и здоровый образ жизни».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64.Определите под-области области «Социальное эмоциональное развитие».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65.Определите подобласти 1 области «Социальное эмоциональное развитие».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jc w:val="both"/>
        <w:rPr>
          <w:color w:val="000000"/>
          <w:sz w:val="28"/>
          <w:szCs w:val="28"/>
        </w:rPr>
      </w:pP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jc w:val="both"/>
        <w:rPr>
          <w:color w:val="000000"/>
          <w:sz w:val="28"/>
          <w:szCs w:val="28"/>
        </w:rPr>
      </w:pP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66.Определите под-области 2 области «Социальное эмоциональное развитие».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67.Укажите подобласти речи, общения, чтения и письма.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68. Выделите подраздел 1 раздела «Навыки речи, общения, чтения и письма».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69.Выделите подразделы 2 раздела «Навыки речи, общения, чтения и письма».</w:t>
      </w:r>
    </w:p>
    <w:p w:rsidR="00677062" w:rsidRPr="00E275C5" w:rsidRDefault="00677062" w:rsidP="00677062">
      <w:pPr>
        <w:pStyle w:val="1"/>
        <w:tabs>
          <w:tab w:val="left" w:pos="982"/>
          <w:tab w:val="left" w:pos="1403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70.Определить подразделы 3 области «Навыки речи, общения, чтения и письма»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71.Определите под-направления области «Развитие познавательного процесса».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72.Определите 1 сектор Развитие познавательного процесса »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73.Определите подсектора 2 области «Развитие познавательного процесса»?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74.«Развитие познавательного процесса »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74.Сколько подсекторов в сфере «творческого развития»?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76.Какие подотрасли «Креативное развитие»?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77.Какие подотрасли «Креативное развитие»?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78.Укажите  второй подсектор «Творческого развития»?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79.Когда была принята Концепция развития системы дошкольного образования до 2030 года?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80.Определите в 3 секторе «Социально-эмоциональное развитие».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81.Задачи Концепции развития дошкольного образования в Республике Узбекистан до 2030 года…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82.Каковы основные педагогические концепции?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83.Когда и какой организацией был принят термин «дошкольное образование»?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84.Какая статья Конституции определяют право всех граждан на образование?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85.Детские коллективы обычно должны состоять из нескольких человек. (в небольшой группе)?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86.Каким образом мыслительная деятельность поглощается детьми?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87.Сколько этапов в развитии и подготовке детей к школе?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lastRenderedPageBreak/>
        <w:t>88.Что входит в самостоятельную деятельность детей?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89.Когда организововуются детская самостоятельная деятельность?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90.В чем причины детского  каприза?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91.Правила игры….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92.Укажите  части второй половины  дня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93.Какие задачи первого уровня в физическом воспитании дошкольников?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94.С какими учеными и мыслителями мы знакомим дошкольников (по программе)?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95.Какие предметы относятся к педагогике дошкольного образования?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96.Каков основной вид деятельности дошкольников?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97.Кто пишет программу дошкольного образования?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98.Каковы требования для составления расписания мероприятий?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99.Из скольких  частей   состоит план-конспект занятия?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101.Что такое обучение?                                                                                                           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102.Какая работа выполняется в основной части занятия или деятельности?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103.С какой группы начинается правовое образование в дошкольных учреждениях?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104.Формы поощрения - это…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105.Что такое план?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106.Каков основной метод сенсорного воспитания?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107.Найдите дидактические принципы обучения.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108.Сколько видов образования существуют в Республике Узбекистан?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109.Какие основные природные средства закалывания?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110.Сколько занятий можно  провести  в младшей группе после завтрака?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111.Сколько центров активности  создано в групповой комнате в рамках государственной программы «Первый шаг»?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112.Сколько задачи у умственного воспитания?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113.Назовите ученого, который разработал этапы развития интеллекта?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114.Что составляет психофизиологические основы умственной деятельности?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115</w:t>
      </w:r>
      <w:r w:rsidRPr="00E275C5">
        <w:rPr>
          <w:color w:val="000000"/>
          <w:sz w:val="28"/>
          <w:szCs w:val="28"/>
          <w:lang w:val="uz-Cyrl-UZ"/>
        </w:rPr>
        <w:t>.</w:t>
      </w:r>
      <w:r w:rsidRPr="00E275C5">
        <w:rPr>
          <w:color w:val="000000"/>
          <w:sz w:val="28"/>
          <w:szCs w:val="28"/>
        </w:rPr>
        <w:t>За сколько лет впервые в истории нашей страны был принят Закон об образовании?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116.Кто обеспечивает три основных направления (образовательную, психологическую, медиацию) социально-педагогической помощи семьям в дошкольном образовании?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117.Какое из утверждений о двух основных моделях дошкольного образования является правильным?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118.Какое название у главы 14 Положения об общественных и негосударственных дошкольных образовательных учреждениях?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119.Где предоставляется дошкольное образование?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lastRenderedPageBreak/>
        <w:t>120.Компетенция…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121</w:t>
      </w:r>
      <w:r w:rsidRPr="00E275C5">
        <w:rPr>
          <w:color w:val="000000"/>
          <w:sz w:val="28"/>
          <w:szCs w:val="28"/>
          <w:lang w:val="uz-Cyrl-UZ"/>
        </w:rPr>
        <w:t>.</w:t>
      </w:r>
      <w:r w:rsidRPr="00E275C5">
        <w:rPr>
          <w:color w:val="000000"/>
          <w:sz w:val="28"/>
          <w:szCs w:val="28"/>
        </w:rPr>
        <w:t xml:space="preserve">Предмет дошкольной педагогики фикусируется на двух важных аспектах развития личности ребенка - 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122</w:t>
      </w:r>
      <w:r w:rsidRPr="00E275C5">
        <w:rPr>
          <w:color w:val="000000"/>
          <w:sz w:val="28"/>
          <w:szCs w:val="28"/>
          <w:lang w:val="uz-Cyrl-UZ"/>
        </w:rPr>
        <w:t xml:space="preserve">. </w:t>
      </w:r>
      <w:r w:rsidRPr="00E275C5">
        <w:rPr>
          <w:color w:val="000000"/>
          <w:sz w:val="28"/>
          <w:szCs w:val="28"/>
        </w:rPr>
        <w:t>Какой ответ дает наиболее важные категории дошкольной педагогики?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123.С какими предметами работает дошкольная педагогика?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124.Органами управления дошкольной организации являются… ..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125.Какие отношения должны  быть  между  воспитателем  и детьми?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126.По какому решению была принята Концепция развития системы дошкольного образования до 2030 года?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127.В какой день была принята 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128.Как называется глава 4 Концепции развития системы дошкольного образования до 2030 года?</w:t>
      </w:r>
    </w:p>
    <w:p w:rsidR="00677062" w:rsidRPr="00E275C5" w:rsidRDefault="00677062" w:rsidP="00677062">
      <w:pPr>
        <w:pStyle w:val="1"/>
        <w:tabs>
          <w:tab w:val="left" w:pos="982"/>
          <w:tab w:val="left" w:pos="1321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129.Концепция развития системы дошкольного образования до 2030 года?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Сколько  глав  в Концепции развития системы дошкольного образования до 2030 года?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130.Как называется Глава 3 Концепции развития системы дошкольного образования до 2030 года?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131.Сколько дошкольных образовательных организаций сегодня действует в Узбекистане?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132.Какой процент существующих дошкольных учреждений являются государственными?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jc w:val="both"/>
        <w:rPr>
          <w:color w:val="000000"/>
          <w:sz w:val="28"/>
          <w:szCs w:val="28"/>
        </w:rPr>
      </w:pP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133.Факторы, влияющие на развитие личности,…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134.Насколько активны дошкольники в игровой деятельности?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135.Когда была принята Программа «Здоровое поколение»?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136.«Ум - совершенный, единственный муршид человека. Дух - это работник, инициатор ума ». Просвещенный ученый, выразивший эти мысли?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137.Какие бывают категории ума?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138.Основная форма обучения дошкольников.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139.Сколько разных способов обучения уместно?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140.Какова структура дошкольного образования?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141.Сенсорное воспитание - основа каких видов воспитания детей в педагогике?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142.Кардинальное решение улучшить систему дошкольного образования ………….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143.Когда было принято решение о кардинальном улучшении системы дошкольного образования?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144.Указ Президента «О мерах по коренному совершенствованию управления системой дошкольного образования» ………….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lastRenderedPageBreak/>
        <w:t>145.Когда был принят Указ Президента РФ «О мерах по коренному совершенствованию управления системой дошкольного образования»?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146.Как называется 2 глава  Положения об общеобразовательных и негосударственных дошкольных образовательных учреждениях?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147</w:t>
      </w:r>
      <w:r w:rsidRPr="00E275C5">
        <w:rPr>
          <w:color w:val="000000"/>
          <w:sz w:val="28"/>
          <w:szCs w:val="28"/>
          <w:lang w:val="uz-Cyrl-UZ"/>
        </w:rPr>
        <w:t>.</w:t>
      </w:r>
      <w:r w:rsidRPr="00E275C5">
        <w:rPr>
          <w:color w:val="000000"/>
          <w:sz w:val="28"/>
          <w:szCs w:val="28"/>
        </w:rPr>
        <w:t>Когда был принят Указ Президента «О мерах по дальнейшему совершенствованию системы дошкольного образования в 2017-2021 годах»?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148.Какое название у 3 главы  Положения об общественных и негосударственных дошкольных образовательных </w:t>
      </w:r>
      <w:r w:rsidRPr="00E275C5">
        <w:rPr>
          <w:color w:val="000000"/>
          <w:sz w:val="28"/>
          <w:szCs w:val="28"/>
          <w:lang w:val="uz-Cyrl-UZ"/>
        </w:rPr>
        <w:t xml:space="preserve"> </w:t>
      </w:r>
      <w:r w:rsidRPr="00E275C5">
        <w:rPr>
          <w:color w:val="000000"/>
          <w:sz w:val="28"/>
          <w:szCs w:val="28"/>
        </w:rPr>
        <w:t>учреждениях?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149.Когда был принят Указ Президента Республики Узбекистан о создании Министерства дошкольного образования?</w:t>
      </w:r>
    </w:p>
    <w:p w:rsidR="00677062" w:rsidRPr="00E275C5" w:rsidRDefault="00677062" w:rsidP="00677062">
      <w:pPr>
        <w:pStyle w:val="1"/>
        <w:tabs>
          <w:tab w:val="left" w:pos="982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150.Знания, социальная общность, физическая зрелость, искусство, техническая профессия, гигиена это…</w:t>
      </w:r>
    </w:p>
    <w:p w:rsidR="00677062" w:rsidRPr="00E275C5" w:rsidRDefault="00677062" w:rsidP="00677062">
      <w:pPr>
        <w:pStyle w:val="1"/>
        <w:shd w:val="clear" w:color="auto" w:fill="auto"/>
        <w:tabs>
          <w:tab w:val="left" w:pos="982"/>
        </w:tabs>
        <w:spacing w:line="276" w:lineRule="auto"/>
        <w:jc w:val="both"/>
        <w:rPr>
          <w:color w:val="000000"/>
          <w:sz w:val="28"/>
          <w:szCs w:val="28"/>
        </w:rPr>
      </w:pPr>
    </w:p>
    <w:p w:rsidR="00677062" w:rsidRPr="00E275C5" w:rsidRDefault="00677062" w:rsidP="00677062">
      <w:pPr>
        <w:tabs>
          <w:tab w:val="left" w:pos="284"/>
        </w:tabs>
        <w:spacing w:line="276" w:lineRule="auto"/>
        <w:ind w:firstLine="567"/>
        <w:jc w:val="both"/>
        <w:rPr>
          <w:b/>
          <w:color w:val="0C0E0D"/>
          <w:sz w:val="28"/>
          <w:szCs w:val="28"/>
          <w:lang w:val="uz-Cyrl-UZ"/>
        </w:rPr>
      </w:pPr>
      <w:r w:rsidRPr="00E275C5">
        <w:rPr>
          <w:b/>
          <w:color w:val="0C0E0D"/>
          <w:sz w:val="28"/>
          <w:szCs w:val="28"/>
          <w:lang w:val="uz-Cyrl-UZ"/>
        </w:rPr>
        <w:t xml:space="preserve"> </w:t>
      </w:r>
    </w:p>
    <w:p w:rsidR="00677062" w:rsidRPr="00E275C5" w:rsidRDefault="00677062" w:rsidP="00677062">
      <w:pPr>
        <w:shd w:val="clear" w:color="auto" w:fill="FFFFFF"/>
        <w:autoSpaceDE/>
        <w:autoSpaceDN/>
        <w:spacing w:line="276" w:lineRule="auto"/>
        <w:jc w:val="both"/>
        <w:rPr>
          <w:b/>
          <w:color w:val="0C0E0D"/>
          <w:sz w:val="28"/>
          <w:szCs w:val="28"/>
          <w:lang w:val="uz-Cyrl-UZ"/>
        </w:rPr>
      </w:pPr>
    </w:p>
    <w:p w:rsidR="00677062" w:rsidRPr="00E275C5" w:rsidRDefault="00677062" w:rsidP="00677062">
      <w:pPr>
        <w:shd w:val="clear" w:color="auto" w:fill="FFFFFF"/>
        <w:autoSpaceDE/>
        <w:autoSpaceDN/>
        <w:spacing w:line="276" w:lineRule="auto"/>
        <w:jc w:val="both"/>
        <w:rPr>
          <w:b/>
          <w:color w:val="0C0E0D"/>
          <w:sz w:val="28"/>
          <w:szCs w:val="28"/>
          <w:lang w:val="uz-Cyrl-UZ"/>
        </w:rPr>
      </w:pPr>
    </w:p>
    <w:p w:rsidR="00677062" w:rsidRPr="00E275C5" w:rsidRDefault="00677062" w:rsidP="00677062">
      <w:pPr>
        <w:shd w:val="clear" w:color="auto" w:fill="FFFFFF"/>
        <w:autoSpaceDE/>
        <w:autoSpaceDN/>
        <w:spacing w:line="276" w:lineRule="auto"/>
        <w:jc w:val="both"/>
        <w:rPr>
          <w:b/>
          <w:color w:val="0C0E0D"/>
          <w:sz w:val="28"/>
          <w:szCs w:val="28"/>
          <w:lang w:val="uz-Cyrl-UZ"/>
        </w:rPr>
      </w:pPr>
    </w:p>
    <w:p w:rsidR="00677062" w:rsidRPr="00E275C5" w:rsidRDefault="00677062" w:rsidP="00677062">
      <w:pPr>
        <w:shd w:val="clear" w:color="auto" w:fill="FFFFFF"/>
        <w:autoSpaceDE/>
        <w:autoSpaceDN/>
        <w:spacing w:line="276" w:lineRule="auto"/>
        <w:jc w:val="both"/>
        <w:rPr>
          <w:b/>
          <w:color w:val="0C0E0D"/>
          <w:sz w:val="28"/>
          <w:szCs w:val="28"/>
        </w:rPr>
      </w:pPr>
      <w:r w:rsidRPr="00E275C5">
        <w:rPr>
          <w:b/>
          <w:color w:val="0C0E0D"/>
          <w:sz w:val="28"/>
          <w:szCs w:val="28"/>
        </w:rPr>
        <w:t>Перечень предварительных вопросов по предмету «</w:t>
      </w:r>
      <w:r w:rsidRPr="00E275C5">
        <w:rPr>
          <w:b/>
          <w:color w:val="0C0E0D"/>
          <w:sz w:val="28"/>
          <w:szCs w:val="28"/>
          <w:lang w:val="uz-Cyrl-UZ"/>
        </w:rPr>
        <w:t>Развитие речи детей</w:t>
      </w:r>
      <w:r w:rsidRPr="00E275C5">
        <w:rPr>
          <w:b/>
          <w:color w:val="0C0E0D"/>
          <w:sz w:val="28"/>
          <w:szCs w:val="28"/>
        </w:rPr>
        <w:t>» для итогового контрольного аттестационного испытания.</w:t>
      </w:r>
    </w:p>
    <w:p w:rsidR="00677062" w:rsidRPr="00E275C5" w:rsidRDefault="00677062" w:rsidP="00677062">
      <w:pPr>
        <w:spacing w:before="100" w:beforeAutospacing="1"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1.Какова цель методики развития речи?</w:t>
      </w:r>
    </w:p>
    <w:p w:rsidR="00677062" w:rsidRPr="00E275C5" w:rsidRDefault="00677062" w:rsidP="0067706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75C5">
        <w:rPr>
          <w:rFonts w:ascii="Times New Roman" w:hAnsi="Times New Roman"/>
          <w:sz w:val="28"/>
          <w:szCs w:val="28"/>
        </w:rPr>
        <w:t>2.Каковы цели и задачи предмета речевого развития детей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3.Новые слова в узбекском языке, в том числе выученные из русского языка, являются результатом науки, технологий и развития. Это чей педагогический взгляд?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sz w:val="28"/>
          <w:szCs w:val="28"/>
        </w:rPr>
        <w:t>4.«Регулярное обучение речи, методическое развитие речи и языка должно лечь в основу всей воспитательной работы в детском саду» - Это чей педагогический взгляд?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5.Кто из ученых-педагогов, с раннего детства раскрыл закономерности усвоения детьми грамматического строя?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6.Кто из педагогов,  считает, что система воспитания детей с раннего возраста должна основываться на использовании народной речи, народных песен, загадок, сказок и игр?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  <w:lang w:val="uz-Cyrl-UZ"/>
        </w:rPr>
      </w:pPr>
      <w:r w:rsidRPr="00E275C5">
        <w:rPr>
          <w:color w:val="000000"/>
          <w:sz w:val="28"/>
          <w:szCs w:val="28"/>
        </w:rPr>
        <w:t>7.В каком возрасте дошкольные учреждения с узбекским языком обучения рекомендуют учить детей говорить на других языках?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8.Какова цель методики развития речи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9.Найдите правильную линию речевого развития юного дошкольника (3–5 лет)?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lastRenderedPageBreak/>
        <w:t xml:space="preserve"> 10.В основе методического принципа обеспечения активной речевой практики лежит положение о том, что развитие речи происходит только…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11.Какие формы работы используют при обучении детей связной речи?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12.Подберите правильный вариант  видов речевой развивающей деятельности для детей до 3 лет?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13.Какие методы используются для обучения детей чтению и письму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14.С какой возрастной группы начинается работа по обучению детей монологической речи?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15.Какая речь развивается в диалогической речи детей старшего дошкольного возраста ?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16.С какой возрастной группы начинается работа по обучению детей диалогической речи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17.Какое из средств развития речи является ведущим?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18.Найдите ответ, учитывая, что в задачах речевого развития старших детей дошкольного возраста?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  <w:lang w:val="uz-Cyrl-UZ"/>
        </w:rPr>
      </w:pPr>
      <w:r w:rsidRPr="00E275C5">
        <w:rPr>
          <w:color w:val="000000"/>
          <w:sz w:val="28"/>
          <w:szCs w:val="28"/>
        </w:rPr>
        <w:t xml:space="preserve">19.Каково определение развития подвижности артикуляционного аппарата у детей, формирования чистого, внятного выражения при адаптации звуков в суставах, словах к ортоэпическим правилам другого языка ?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20.Сколько предложений может составить беглый рассказ большой группы детей 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21.Какое из средств развития речи является ведущим?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22.Образец речи - это?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23.Диалог-    это…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24.... как метод обучения - это заранее подготовленная беседа воспитателя с группой детей (или с отдельным ребенком) на определенную тему, ориентированная на конкретную цель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 25.…это широкое представление о содержании, которое позволяет людям общаться и понимать друг друга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26.С какого возраста начинается регулярное обучение детей монологической речи?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27.В какой строке правильно дано определение пересказа ?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28.С какого возраста детям помогают рассказывать истории с помощью прямых вопросов, который воспетатель задает с помощью вопросов, ориентированных на рассказ, а иногда и вопросов повествования?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29.Ведущий прием обучения правильному произношению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30.Кто из ученых разработал педагогическую систему «первоначального» обучения детей родному языку? (выберите правильный ответ):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31.Найдите строку, где правильно указаны методы пополнения словаря?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lastRenderedPageBreak/>
        <w:t xml:space="preserve"> 32.Ребенок играет роль одного из знакомых сказочных персонажей, во время игры повторяет слова главного героя и тем самым обогащает его речь. Покажите правильный метод.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33.Первые слова наряду с лепетными звуками появляются в возрасте: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34.В процессе нормального развития двигательный и сенсорный центры речи начинают формироваться в возрасте: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35.Основы грамматического строя языка оказываются усвоенными к: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36.Что мы называем звуковой культурой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37.Что развиваются у детей в процессе выполнения задания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38.Каковы основные средства формирования речи ребенка?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39. Дикция…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40.Интонация -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41.Ритм- это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42.Игры и упражнения проводятся в течение: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43.Какая функциональная нагрузка лежит на группе «личностных » характеристик языка?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44.Тон речи…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45.Какая речь развивается в диалогической речи детей старшего дошкольного возраста ?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46.Словообразование – это компонент: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47.В игре ребенок не играет роли, а распределяет роли между игрушками в этом сюжете.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Что это за игра?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48.Система единиц и правил их функционирования в сфере морфологии составляет: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49.Что такое фонематический слух?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  50.Какой вид общения наиболее распространен в детском саду?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51.Найдите ответ, который представляет содержание метода наблюдения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52.С какой из наук гуманитарного цикла теория и методика развития речи имеет наиболее тесную связь?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53.Определите тип содержания рассказа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54.Подготовительный этап работы над звуком: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55.Для воспитания звуковой культуры речи целесообразно использовать: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56.Беседа как метод обучения диалогу – это: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57.При вступлении в общение со сверстниками для детей старшего дошкольного возраста ведущим мотивом является: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58.В средней группе основной прием обучения связной речи: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lastRenderedPageBreak/>
        <w:t>59.Какие приемы можно использовать для помощи детям во время их пересказов?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60.Что не относится к задачам обучения детей иностранному языку?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61.В каком возрасте дети не только воспринимают поступки героев литературных произведений, но и понимают мотивы этих поступков?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62.Когда дело доходит до связной речи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63.Где проходят поездки с детьми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64.Одно из занятий по обучению детей пересказыванию литературных произведений состоит из пяти частей. Вводная часть предназначена для … 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65.Темп- это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66.Определите, о какой речи идет речь в этом предложении;       «Память - это продукт мышления»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67.Определите, какие члены речи участвуют в произношении звуков речи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68.Занятия, построенные по принципу объединения нескольких видов детской деятельности и разных средств речевого развития, принято называть: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69.Отметьте занятия по ознакомлению с окружающим миром: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70.Задачи формирования звуковой стороны речи заключаются в определении …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71.Какая линия внутренней речи показана правильно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72.Какие науки относятся к науке о развитии речи детей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73.Синоним - … .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74.Бережное отношение к природе и себя как частицы природы относится к: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75.Как у детей развивается речь в играх, которые формируют их способность понимать чужой речь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76.Что такое фоновый эмоциональный слух?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77.Отметьте правильный ответ: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78.Что изучается в разделе по орфоэпия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79.Что такой- язык?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80.Что такое речь?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81.Какие функции выполняет речь дошкольника?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82.Как называется вид контроля, предполагающий изучения системы работы воспитателей в пределах определенной темы по развитию речи, предусмотренной программой?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83.Какова основная задача науки о методах развития речи 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84.Какой принцип лежит в основе системы обучений языку К.Д.Ушинского?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85.Методологическое формирование речи -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86.На чем основана программа развития речи?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lastRenderedPageBreak/>
        <w:t>87.Какие навыки формируются у детей при знакомстве с произведениями искусства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88.Правильная речь-это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89.Какие виды  работ по развитию детской речи в программе «Первый шаг» в детском саду?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90.Какие занятия используются для обучения детей свободному движению 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91.«Кто рано встает, голосисто поет, деткам спать не дает?» - какой возрастной группе соответствует эта загадка.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92.Словарная работа - это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93.рассматривает речь в многообразии и единстве ее сторон: лингвистической, психической, психофизиологической, поведенческой, деятельностной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94.раздел языкознания, изучающий звуки речи и звуковое строение языка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95.Какие задачи обучения связной речи?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96.Уточнение словаря – это задача игры … .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97.Естественно научную основу соотношения наглядного и словесного в процессе обучения детей языку составляет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98.На знаниях лексикологии и фразеологии основывается _____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99.Деятельность, осуществляемая для достижения определенной, заранее поставленной цели – это _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100.представляет собой как внешнее оформление языковых явлений – произношение, членение фраз, интонирование, так и внутреннее – выбор падежа, рода, числа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101.это система объективно существующих, социально закрепленных знаков, соотносящих понятийное содержание и типовое звучание, а также система правил их употребления и сочетаемости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102.…основоположник методики первоначального обучения детей родному языку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103.раздел языкознания, который изучает грамматический строй языка, закономерности построения правильных осмысленных речевых оборотов на этом языке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104.были разработаны словарные упражнения, включающие виды детского рассказывания – рассказы по заглавиям, по началу рассказа, по картинам, из опыта и др.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105.В каком возрасте начинается рассказывание историй по первому типу речевого развития без специальной подготовки 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106.Процесс усвоения словаря неразрывно связан с понятиями, и, как следствие, каковы его особенности?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lastRenderedPageBreak/>
        <w:t xml:space="preserve"> 107.Развитие навыков словоизменения и согласования  - это задача раздела … .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108.Развитие умений делить слова на слоги -  это задача раздела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109.Отсутствие жаргонизмов – это требование к речи воспитателя, относящиеся к …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110.Какие типы методов включают игрушки, просмотр картинок, дидактические игры, упражнения со словами и т. д. 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111.Умеренная громкость и темп, выразительность – это требования к речи воспитателя, относящиеся к … .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112.Произношение звука, а также слов и словосочетаний по отдельности, четко и доходчиво, постепенно формируется у ребенка с одновременным развитием и совершенствованием артикуляционного аппарата. ..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113.В процессе обучения воспитателю следует ориентироваться на: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114.Развитие речевого слуха -  это задача раздела … .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115.Плоский обмен ударными и безударными слогами, то есть их следующие качества: длина и краткость, повышение и понижение звука. Какое определение?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116.Укажите факторы, влияющие на развитие человека .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117.Структура какого занятия наиболее схожа со структурой занятия по пересказу: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118.Приставки и суффиксы рассматривает - …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119.Когда началось изучение детского речевого развития в Республике Узбекистан 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120.В каких возрастных группах С.О. Гозиева представила вопросы, основанные на использовании узбекского фольклора?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121.Кто оправдывает необходимость обучать детей на их родном языке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122.Какие проблемы решила С.О. Гозиева  с помощью народных сказок?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123.В основе методического принципа обеспечения активной речевой практики лежит положение о том, что развитие речи осуществляется только…: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124.Какой мотив является побудительным для детей старшего дошкольного возраста в общении со сверстниками?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125.В чем состоит планирование работы по развитию речи?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126.Какое утверждение, касающееся адаптации программ развития речи детей к конкретным условиям работы в дошкольной организации, является неправильным?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lastRenderedPageBreak/>
        <w:t>127.Сколько раз повторяют ребенку одну и ту же грамматическую форму: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128.Какой прием работы является ведущим на первых занятиях: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129.В чем трудность обучения детей грамматике?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130.Некоторые запаздывания словотворчества являются: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131.При исправлении ошибки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132.Сколько минут рекомендуется для занятия для детей старшей  группы ?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133.Что такое пересказ?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134.Образец речи - это?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135.____ функция речи – способность языка фиксировать и передавать в ключевых словах культуры национально-специфическую картину мира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136.Интонация -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137.Ритм- это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138.Игры и упражнения проводятся в течение: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139.Какая функциональная нагрузка лежит на группе «личностных » характеристик языка?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140.Тон речи…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141.Какая речь развивается в диалогической речи детей старшего дошкольного возраста ?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142.Словообразование – это компонент: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143.В игре ребенок не играет роли, а распределяет роли между игрушками в этом сюжете.Что это за игра?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 144.Система единиц и правил их функционирования в сфере морфологии составляет: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145.Что такое фонематический слух?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146.Какой вид общения наиболее распространен в детском саду?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147.Найдите ответ, который представляет содержание метода наблюдения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148.С какой из наук гуманитарного цикла теория и методика развития речи имеет наиболее тесную связь?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 xml:space="preserve">149.Определите тип содержания рассказа             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  <w:r w:rsidRPr="00E275C5">
        <w:rPr>
          <w:color w:val="000000"/>
          <w:sz w:val="28"/>
          <w:szCs w:val="28"/>
        </w:rPr>
        <w:t>150.Подготовительный этап работы над звуком:</w:t>
      </w:r>
    </w:p>
    <w:p w:rsidR="00677062" w:rsidRPr="00E275C5" w:rsidRDefault="00677062" w:rsidP="00677062">
      <w:pPr>
        <w:spacing w:line="276" w:lineRule="auto"/>
        <w:jc w:val="both"/>
        <w:rPr>
          <w:color w:val="000000"/>
          <w:sz w:val="28"/>
          <w:szCs w:val="28"/>
        </w:rPr>
      </w:pPr>
    </w:p>
    <w:p w:rsidR="00677062" w:rsidRPr="00E275C5" w:rsidRDefault="00677062" w:rsidP="00677062">
      <w:pPr>
        <w:shd w:val="clear" w:color="auto" w:fill="FFFFFF"/>
        <w:autoSpaceDE/>
        <w:autoSpaceDN/>
        <w:spacing w:line="276" w:lineRule="auto"/>
        <w:ind w:firstLine="708"/>
        <w:jc w:val="both"/>
        <w:rPr>
          <w:b/>
          <w:color w:val="0C0E0D"/>
          <w:sz w:val="28"/>
          <w:szCs w:val="28"/>
        </w:rPr>
      </w:pPr>
      <w:r w:rsidRPr="00E275C5">
        <w:rPr>
          <w:b/>
          <w:color w:val="0C0E0D"/>
          <w:sz w:val="28"/>
          <w:szCs w:val="28"/>
        </w:rPr>
        <w:t>Перечень предварительных вопросов по предмету «</w:t>
      </w:r>
      <w:r w:rsidRPr="00E275C5">
        <w:rPr>
          <w:b/>
          <w:color w:val="000000"/>
          <w:sz w:val="28"/>
          <w:szCs w:val="28"/>
          <w:lang w:val="uz-Cyrl-UZ"/>
        </w:rPr>
        <w:t>Теория и методика ознакомления  с природой</w:t>
      </w:r>
      <w:r w:rsidRPr="00E275C5">
        <w:rPr>
          <w:b/>
          <w:color w:val="0C0E0D"/>
          <w:sz w:val="28"/>
          <w:szCs w:val="28"/>
        </w:rPr>
        <w:t>» для итогового контрольного аттестационного испытания.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1.Роль нравственного воспитания в знакомстве с природой?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2.На сколько групп разделеныметоды Введение природу?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3.Какое значение имеет уголок природы в приобщении детей к природе?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lastRenderedPageBreak/>
        <w:t>4.В чем суть физического воспитания в методе знакомства с природой?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5.Сколько существует видов экскурсий?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6.Какие экскурсии названы в соответствии с содержанием?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7.Кто создал учение о биосфере?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8.Наблюдения-это?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9.Перечислите способы знакомства с природой.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10.В каком году в науку было введено понятие биосферы?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11.Насколько разные бывают наблюдения?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12.В своем произведении «Сайдана» , сколько различных видов препаратов описывает Беруни 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 xml:space="preserve">13.Сколько предметов рекомендовано в произведениях  «Школа матери» Я.А. Коменский 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14.Как Вернадский называл живые организмы Земли и биогенные осадочные породы?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15.Укажите название отдела экологии?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16.На сколько разделов разделена экология?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17.В каком году была представлена новая наука «экология человека»?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18.Какие требования к воспитателю и семейному воспитателю?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19.Как называется важный документ по охране  Земельных и подземных ресурсов, воды, лесов, растений и дикой природы?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20.Какие игры у ребенка активирует память, внимание, наблюдение, мыслительные процессы?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21.Каковы основные методы способов знакомства с природой?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22.Какие растения рекомендуется сажать на земельном участке?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23. Что   значит  с греческого слово Синекология?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24.Какое растение должно находиться для уголка дошкольной группы?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25.Назовите домашних животных, которые дают полезные продукты?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26.В чем смысл популяционной экологии?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27.Какие животные выбраны для наблюдения в уголке природы для средней возрастной группы?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28.Какая образовательная сторона уголка природы?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29.В чем смысл аутэкологии?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30.Почему цветник и поле организованы на участках детского сада по временам года?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31.В каком году в Узбекистане был создан Фонд «Биоэкосан»?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32.Какие обрезки цветущих деревьев сажают в феврале?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33.Чем зимой питаются черепахи, живущие в уголке природы?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34.Как назвал В.И. Вернадский всех живых организмов нашей планеты?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 xml:space="preserve">35.Какие методы используются для знакомства детей с природой? 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lastRenderedPageBreak/>
        <w:t>36.С точки зрения содержания методики знакомства с природой, в каком порядке она  включена в  государственной программе «Первый шаг»?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37.В какое время праводится прогулка в ДОУ?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38.Какие наблюдения используются во время прогулок в ДОУ?</w:t>
      </w:r>
    </w:p>
    <w:p w:rsidR="00677062" w:rsidRPr="00E275C5" w:rsidRDefault="00677062" w:rsidP="00677062">
      <w:pPr>
        <w:pStyle w:val="1"/>
        <w:spacing w:line="276" w:lineRule="auto"/>
        <w:jc w:val="both"/>
        <w:rPr>
          <w:bCs/>
          <w:color w:val="000000"/>
          <w:sz w:val="28"/>
          <w:szCs w:val="28"/>
          <w:lang w:val="uz-Cyrl-UZ"/>
        </w:rPr>
      </w:pP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39.По какой программе дошкольные учреждения знакомят детей с природой?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40.Назовите правильно части режима дня?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41.Какие виды наблюдения являются основными частями экскурсии?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42.С какой группы мы формируем уголок природы?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43.Какой метод используется в экскурсии?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44.От какого слова произошло понятие «экология» и что оно означает?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45.В каком году и кем экология была введена в науку?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46.Какие из перечисленных деревьев считаются самыми живописыми?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47.Что означает слово – технология в переводе с греческого?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48.“ Философия призывающая к изучению  окружащего человека мира,гормонизирующая отношения между природой обществом и человеком  лежит через духовные, моральные ,эстетические критерии ”- в какой книге записаны эти строки?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49.Земельный участок в ДОО предназначен?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50.Педагоги основополжники знакомства с природой?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51.В какой форме может проводится трудовое обучение в природе?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52.Значение слова Биосфера?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53.Кем и когда в науку было внедрено понятие биосфера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54.«Знай, что если  кто обидет или осквернит реку,ждет того беда ?” кем  из великих предков сказаны эти слова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55.В какой из своих работ Беруни опиисал1116 видов лекарств?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56.Какой принцип исполбзуют в процессе ознакомления с природой?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57.В ДОО ребенок подготоительной группыдолжен иметь следующие представление о природе?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58.Согласно программе ДОО у ребенка должы развиваться следующие качества?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59.Что ребенок наблюдает на экскурсии?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60.Как назвал Вернандский часть земли есть живые организмы и биогенные отложения?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61.Назовите наименования разделов экологии.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62.Какие игры развивают у ребенка память,мышление ,внимание 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63. Скольки типов бывает экскурсия?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64.По скольким предметам велось обучение в “Маминой школе” А. Я .Коменского?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lastRenderedPageBreak/>
        <w:t>65.Экологический фактор это?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66.В чем заключается цель ознакомления дошкольников с природой?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67.Задача методов знакомства с природой?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68.Первый письменный источник о природе 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69.В чьих  трудах отражены мысли некоторых великих мыслителей о природе?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70.В чем заключается цель уголка природы в развитии детей?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71.Какой из педагогов уделял большое внимание эстетическому и нравственному воспитанию при знакомстве дошкольников с природой?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72.К каким методам относится наблюдение ,рассматривание картин ,просмотр кино и видео , экскурсии?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73.«Времена года», «Чьи это детки», «Фрукты», «Растения », «Собери листочки» к какой категории можно отнести эти игры?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74.Что воспитывается в ребенке при ознакомлении его с природой?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75." Красивая природа оказывает такое воспитательное воздействие на юное сердце,что даже влияние педагогики не может с ней сравниться “- кто автор этих слов?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76.К каким методам относятся игра,труд , эксперименты?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77.Какие игры из перечисленных можно отнести к подвижным?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78.Какие дидактические функции выполняет беседа?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79.В какой группе вводится экскурсии?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80.Что такое природа?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81.Сколько заповедников есть Узбекистане?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82.Какая река раньше носила название “Кохна “ 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83.Какие из перечисленных игр можно отнести к практическим?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84.Что из перечисленного можно отнести к органам чувств?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85.Что происходит при вращении Земли?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86.Сколько видов растений растущих на территории Узбекистана занесены в “ Красную книгу “?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87.«Сангзор» река расположена в 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88.Что происходит в листьях растений при свете солнечных лучей?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89.Какая доктрина ведет к развити экосистемы?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 xml:space="preserve">90.1921году кем был введен предмет “Экология человека “?     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91.Кто в Средней АЗИИ ВНЕС БОЛЬШОЙ ВКЛАД В РАЗВИТИЕ ЕСТЕСТВЕННЫХ НАУК?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92.Из скольки частей состоит беседа?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93.На какие компоненты можно разделить биосферу?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94.В каком году и кем в науку было введено понятие биосфера?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95.Как В Вернандский еще называл живые организмы   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lastRenderedPageBreak/>
        <w:t>96.Что означает слово экология?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97.847году Мухаммад-ал Хоразмий написал эту работу?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98.В каком году родился И.Г.Песталоцци  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99.Что подразумевается под засеиванием земльрого участка травой  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100.Назовити самый древнейший источник истории Узбекистана?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101.Назовите четвертую по удаленности  планет солнечнойу системы?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102.Какое дерево ипользуют при выращивании коканов шелкопряда?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103.В каком году родился К.Д. Ушинский?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104.Как называется Между народный фонд экологии и здоровья?</w:t>
      </w:r>
    </w:p>
    <w:p w:rsidR="00677062" w:rsidRPr="00E275C5" w:rsidRDefault="00677062" w:rsidP="00677062">
      <w:pPr>
        <w:pStyle w:val="1"/>
        <w:spacing w:line="276" w:lineRule="auto"/>
        <w:ind w:left="142" w:hanging="142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105.Вкакой форме организуется труд дете в ДОО 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106.Какая птица подкидываеу свои яйца в чужие гнезда?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107.К каким типам наблюдений относится наблюдение за дождем, снегом, громом?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108.Наглядный метод в группе это.?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109.Самый используемый метод в предмете экология?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110.Какие инструменты должны быть в уголке природы?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111.Виды раздаточного материала при ознакомлении с природой?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112.Каковы задачи приобщения дошкольников к природе?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113.Где правильно перечисленны обитатели террариума?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114.Какие представления о природе должны быть у детей в поготовительной группе?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115.Как разносторнне будут развиты дети через ознакомление их с природой?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116. Укажите авторов книги “Методология знакомства с природой”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117.Скакой группы начинают знакомить с комнатными растениями?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118.Кто является автором пособия “ Знакомство дошкольников с природой?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119.Кто является автором разработок “Уголок природы в детском саду?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120.Что можно отнести к природным объектам?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121.Что такое террариум?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122.Аква-террариум это?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123.В каком месяце  аисты, гуси, утки и журавли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124.собираются в стаи  и готовятся к перелету.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125.Вещи в природе состоят из нескольких частей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126.Кто первым заложил основы возникновения социальной экологии оставили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 xml:space="preserve">127.В списке немецкого ученого М.К. Брокельмана перечислены несколько </w:t>
      </w:r>
      <w:r w:rsidRPr="00E275C5">
        <w:rPr>
          <w:bCs/>
          <w:color w:val="000000"/>
          <w:sz w:val="28"/>
          <w:szCs w:val="28"/>
          <w:lang w:val="uz-Cyrl-UZ"/>
        </w:rPr>
        <w:lastRenderedPageBreak/>
        <w:t>работ Фароби в различных областях.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128.Кто является автором научных работ «Китаб алхаджм ва алмикдор», «Книга о начале человечества»?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129.Формы знакомства с природой в дошкольном образовании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130.Какие действия необходимы для получения знаний и понимания окружающей среды?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131.занятие знакомства с природой в какой группе 1 раз в 2 недели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132.Какие представления о насекомых имеют дети старшей группы?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133.С какими дикими животными знакомят дети средней группы?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134.В какой группе происходит формирование представлений о том, где растут фрукты и овощи (на дереве, в поле)?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135.Кто является автором  книг «Великая дидактика», «Языки - дверь всех наук», «Физика» 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136.Что входит в неодушевленную природу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137.Что не питается, не растет, не размножается, не развивается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 xml:space="preserve">138.Что развивают творческие игры?  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139.Что изучит наука естествознание?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140.«Детский мир», «Родной язык»,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141.Кто автор пособия для учителя?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142.Что такое природные явления?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 xml:space="preserve">143Какие требования не обходимо соблюдать при организации уголка природы ? 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144.Основываясь на какие стороны развития разработана программа Первый шаг? Скольлько их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145.О развитии каких способностей говорится в 4 ой части Гос.требований?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146.На основании какого документабыла разработана прграмма “Первый шаг”?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147.”Первый щаг” какая это программа?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148.Из скольки частей состоит дневная прогулка,назовите их?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149.Каковы цели и задачи ДОО?</w:t>
      </w:r>
    </w:p>
    <w:p w:rsidR="00677062" w:rsidRPr="00E275C5" w:rsidRDefault="00677062" w:rsidP="00677062">
      <w:pPr>
        <w:pStyle w:val="1"/>
        <w:spacing w:line="276" w:lineRule="auto"/>
        <w:ind w:firstLine="0"/>
        <w:jc w:val="both"/>
        <w:rPr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150.Из скольки частей состоит дневная прогулка согласно рабочему плану воспитателя05-02?</w:t>
      </w:r>
    </w:p>
    <w:p w:rsidR="00677062" w:rsidRPr="00E275C5" w:rsidRDefault="00677062" w:rsidP="00677062">
      <w:pPr>
        <w:pStyle w:val="1"/>
        <w:shd w:val="clear" w:color="auto" w:fill="auto"/>
        <w:spacing w:after="200" w:line="276" w:lineRule="auto"/>
        <w:ind w:firstLine="0"/>
        <w:jc w:val="both"/>
        <w:rPr>
          <w:b/>
          <w:bCs/>
          <w:color w:val="000000"/>
          <w:sz w:val="28"/>
          <w:szCs w:val="28"/>
          <w:lang w:val="uz-Cyrl-UZ"/>
        </w:rPr>
      </w:pPr>
      <w:r w:rsidRPr="00E275C5">
        <w:rPr>
          <w:bCs/>
          <w:color w:val="000000"/>
          <w:sz w:val="28"/>
          <w:szCs w:val="28"/>
          <w:lang w:val="uz-Cyrl-UZ"/>
        </w:rPr>
        <w:t>Как развивается обучение</w:t>
      </w:r>
      <w:r w:rsidRPr="00E275C5">
        <w:rPr>
          <w:b/>
          <w:bCs/>
          <w:color w:val="000000"/>
          <w:sz w:val="28"/>
          <w:szCs w:val="28"/>
          <w:lang w:val="uz-Cyrl-UZ"/>
        </w:rPr>
        <w:t>?</w:t>
      </w:r>
    </w:p>
    <w:p w:rsidR="00677062" w:rsidRPr="00E275C5" w:rsidRDefault="00677062" w:rsidP="00677062">
      <w:pPr>
        <w:pStyle w:val="1"/>
        <w:shd w:val="clear" w:color="auto" w:fill="auto"/>
        <w:spacing w:after="200" w:line="276" w:lineRule="auto"/>
        <w:ind w:firstLine="0"/>
        <w:jc w:val="both"/>
        <w:rPr>
          <w:b/>
          <w:bCs/>
          <w:color w:val="000000"/>
          <w:sz w:val="28"/>
          <w:szCs w:val="28"/>
          <w:lang w:val="uz-Cyrl-UZ"/>
        </w:rPr>
      </w:pPr>
    </w:p>
    <w:p w:rsidR="00677062" w:rsidRPr="00677062" w:rsidRDefault="00677062">
      <w:pPr>
        <w:rPr>
          <w:lang w:val="en-US"/>
        </w:rPr>
      </w:pPr>
      <w:bookmarkStart w:id="0" w:name="_GoBack"/>
      <w:bookmarkEnd w:id="0"/>
    </w:p>
    <w:sectPr w:rsidR="00677062" w:rsidRPr="0067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9EC"/>
    <w:multiLevelType w:val="hybridMultilevel"/>
    <w:tmpl w:val="2BAC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C3898"/>
    <w:multiLevelType w:val="hybridMultilevel"/>
    <w:tmpl w:val="9F7E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FA"/>
    <w:rsid w:val="00457BFA"/>
    <w:rsid w:val="00677062"/>
    <w:rsid w:val="00E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7B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5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57B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457BFA"/>
    <w:rPr>
      <w:rFonts w:ascii="Calibri" w:eastAsia="Times New Roman" w:hAnsi="Calibri" w:cs="Times New Roman"/>
    </w:rPr>
  </w:style>
  <w:style w:type="character" w:customStyle="1" w:styleId="a7">
    <w:name w:val="Основной текст_"/>
    <w:basedOn w:val="a0"/>
    <w:link w:val="1"/>
    <w:locked/>
    <w:rsid w:val="00457BFA"/>
    <w:rPr>
      <w:rFonts w:ascii="Times New Roman" w:hAnsi="Times New Roman" w:cs="Times New Roman"/>
      <w:color w:val="333333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457BFA"/>
    <w:pPr>
      <w:widowControl w:val="0"/>
      <w:shd w:val="clear" w:color="auto" w:fill="FFFFFF"/>
      <w:autoSpaceDE/>
      <w:autoSpaceDN/>
      <w:spacing w:line="252" w:lineRule="auto"/>
      <w:ind w:firstLine="400"/>
    </w:pPr>
    <w:rPr>
      <w:rFonts w:eastAsiaTheme="minorHAnsi"/>
      <w:color w:val="333333"/>
      <w:sz w:val="18"/>
      <w:szCs w:val="18"/>
      <w:lang w:eastAsia="en-US"/>
    </w:rPr>
  </w:style>
  <w:style w:type="paragraph" w:styleId="2">
    <w:name w:val="Body Text Indent 2"/>
    <w:basedOn w:val="a"/>
    <w:link w:val="20"/>
    <w:uiPriority w:val="99"/>
    <w:rsid w:val="00457B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57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7B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57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457B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457BFA"/>
    <w:rPr>
      <w:rFonts w:ascii="Calibri" w:eastAsia="Times New Roman" w:hAnsi="Calibri" w:cs="Times New Roman"/>
    </w:rPr>
  </w:style>
  <w:style w:type="character" w:customStyle="1" w:styleId="a7">
    <w:name w:val="Основной текст_"/>
    <w:basedOn w:val="a0"/>
    <w:link w:val="1"/>
    <w:locked/>
    <w:rsid w:val="00457BFA"/>
    <w:rPr>
      <w:rFonts w:ascii="Times New Roman" w:hAnsi="Times New Roman" w:cs="Times New Roman"/>
      <w:color w:val="333333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457BFA"/>
    <w:pPr>
      <w:widowControl w:val="0"/>
      <w:shd w:val="clear" w:color="auto" w:fill="FFFFFF"/>
      <w:autoSpaceDE/>
      <w:autoSpaceDN/>
      <w:spacing w:line="252" w:lineRule="auto"/>
      <w:ind w:firstLine="400"/>
    </w:pPr>
    <w:rPr>
      <w:rFonts w:eastAsiaTheme="minorHAnsi"/>
      <w:color w:val="333333"/>
      <w:sz w:val="18"/>
      <w:szCs w:val="18"/>
      <w:lang w:eastAsia="en-US"/>
    </w:rPr>
  </w:style>
  <w:style w:type="paragraph" w:styleId="2">
    <w:name w:val="Body Text Indent 2"/>
    <w:basedOn w:val="a"/>
    <w:link w:val="20"/>
    <w:uiPriority w:val="99"/>
    <w:rsid w:val="00457B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57B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10349</Words>
  <Characters>58990</Characters>
  <Application>Microsoft Office Word</Application>
  <DocSecurity>0</DocSecurity>
  <Lines>491</Lines>
  <Paragraphs>138</Paragraphs>
  <ScaleCrop>false</ScaleCrop>
  <Company>Home</Company>
  <LinksUpToDate>false</LinksUpToDate>
  <CharactersWithSpaces>69201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2022-05-05T12:26:00Z</dcterms:created>
  <dcterms:modified xsi:type="dcterms:W3CDTF">2022-05-05T12:30:00Z</dcterms:modified>
</cp:coreProperties>
</file>