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CA" w:rsidRPr="007E2060" w:rsidRDefault="007808CA" w:rsidP="007808CA">
      <w:pPr>
        <w:ind w:firstLine="709"/>
        <w:jc w:val="center"/>
        <w:rPr>
          <w:b/>
          <w:noProof/>
          <w:sz w:val="28"/>
          <w:szCs w:val="28"/>
          <w:lang w:val="uz-Cyrl-UZ"/>
        </w:rPr>
      </w:pPr>
      <w:r w:rsidRPr="007E2060">
        <w:rPr>
          <w:b/>
          <w:noProof/>
          <w:sz w:val="28"/>
          <w:szCs w:val="28"/>
          <w:lang w:val="uz-Cyrl-UZ"/>
        </w:rPr>
        <w:t>ДАСТУРЛАШ ТИЛЛАРИ ФАНИДАН САВОЛЛАР</w:t>
      </w:r>
    </w:p>
    <w:p w:rsidR="007808CA" w:rsidRPr="007E2060" w:rsidRDefault="007808CA" w:rsidP="007808CA">
      <w:pPr>
        <w:ind w:firstLine="709"/>
        <w:jc w:val="center"/>
        <w:rPr>
          <w:noProof/>
          <w:sz w:val="28"/>
          <w:szCs w:val="28"/>
          <w:lang w:val="uz-Cyrl-UZ"/>
        </w:rPr>
      </w:pP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Дастурда ўзгартирилиши мумкин бўлмаган собит қиймат ... билан белгиланади.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Дастурлаш тили ... юқори даражадаги тил эмас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Керакли натижаларни олиш учун мaълумотлар бўйича ҳаракатларни бажариш тартибини белгилайдиган рецепт ... бу қонун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... ... тиллар юқори даражадаги тиллар эмас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Алгоритмларни тақдим этишнинг график шакли бу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Алгоритмларнинг асосий хусусиятлари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"Далланма" асосий тузилишининг асосий вариантлари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Шакл ифодасида ўзгарувчиларга рақамли қиймат бериш тартиби: а = б = c = 10 бу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Мaълумотлар тури аниқланмаган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... ... битни Интегер типидаги ўзгарувчи эгаллайди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Юқори даражадаги тиллар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Алгоритмнинг ўзаро боғлиқ функтсионал блоклар кетма-кетлиги кўринишидаги график тасвири ... дейилади.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Мантиқий ўзгарувчи қийматларни қабул қилиши мумкин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Дастурий тaъминотни ишлаб чиқиш муҳити ... бу код компилятори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Блок-схемадаги блок "йечим" ... ни кўрсатиш учун ишлатилади.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Блок-диаграммада блок "жараёни" ... белгилаш учун ишлатилади.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Алгоритмларни оғзаки тасвирлаш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Блок-схемадаги "модификация" блоки ... ни кўрсатиш учун ишлатилади.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Паст даражадаги тиллар ... талаб қилади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Тциклларнинг асосий турлари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Операторлар ... бу жуда кўп танловли қурилиш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... ... даража дастурлаш тили даражаси эмас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Алгоритмик тасвирнинг кенг тарқалган шакллари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Операторлар ... бу оддий шартли тузилмалар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Операторлар ... тцикл конструктсиялари эмас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Ўзгарувчан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Массив бу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Алгоритмларни намойиш этишнинг дастурий шакли бу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Алгоритмнинг асосий тузилмалари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Дастурлаш тили дейилади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Дастурлаш тизими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Константалар дейилади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 xml:space="preserve">Pascal </w:t>
      </w:r>
      <w:r w:rsidRPr="007E2060">
        <w:rPr>
          <w:noProof/>
          <w:sz w:val="28"/>
          <w:szCs w:val="28"/>
        </w:rPr>
        <w:t>тили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қуйидаги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турларнинг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доимийларидан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фойдаланади</w:t>
      </w:r>
      <w:r w:rsidRPr="007E2060">
        <w:rPr>
          <w:noProof/>
          <w:sz w:val="28"/>
          <w:szCs w:val="28"/>
          <w:lang w:val="en-US"/>
        </w:rPr>
        <w:t>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Белгилар ва сатр константалари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Мaълумот тури ... белгилайди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Бутун сон, белги, мантиқий ва фойдаланувчи томонидан аниқланган мaълумотлар турлари гуруҳни ташкил қилади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</w:rPr>
        <w:t>Турбо</w:t>
      </w:r>
      <w:r w:rsidRPr="007E2060">
        <w:rPr>
          <w:noProof/>
          <w:sz w:val="28"/>
          <w:szCs w:val="28"/>
          <w:lang w:val="en-US"/>
        </w:rPr>
        <w:t xml:space="preserve"> Pascal </w:t>
      </w:r>
      <w:r w:rsidRPr="007E2060">
        <w:rPr>
          <w:noProof/>
          <w:sz w:val="28"/>
          <w:szCs w:val="28"/>
        </w:rPr>
        <w:t>дастурлаш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тили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сўзлари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қуйидагиларга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бўлинади</w:t>
      </w:r>
      <w:r w:rsidRPr="007E2060">
        <w:rPr>
          <w:noProof/>
          <w:sz w:val="28"/>
          <w:szCs w:val="28"/>
          <w:lang w:val="en-US"/>
        </w:rPr>
        <w:t>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</w:rPr>
        <w:lastRenderedPageBreak/>
        <w:t>Бошланғич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м</w:t>
      </w:r>
      <w:r w:rsidRPr="007E2060">
        <w:rPr>
          <w:noProof/>
          <w:sz w:val="28"/>
          <w:szCs w:val="28"/>
          <w:lang w:val="en-US"/>
        </w:rPr>
        <w:t>a</w:t>
      </w:r>
      <w:r w:rsidRPr="007E2060">
        <w:rPr>
          <w:noProof/>
          <w:sz w:val="28"/>
          <w:szCs w:val="28"/>
        </w:rPr>
        <w:t>ълумотларнинг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барча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қийматлари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учун</w:t>
      </w:r>
      <w:r w:rsidRPr="007E2060">
        <w:rPr>
          <w:noProof/>
          <w:sz w:val="28"/>
          <w:szCs w:val="28"/>
          <w:lang w:val="en-US"/>
        </w:rPr>
        <w:t xml:space="preserve"> (</w:t>
      </w:r>
      <w:r w:rsidRPr="007E2060">
        <w:rPr>
          <w:noProof/>
          <w:sz w:val="28"/>
          <w:szCs w:val="28"/>
        </w:rPr>
        <w:t>м</w:t>
      </w:r>
      <w:r w:rsidRPr="007E2060">
        <w:rPr>
          <w:noProof/>
          <w:sz w:val="28"/>
          <w:szCs w:val="28"/>
          <w:lang w:val="en-US"/>
        </w:rPr>
        <w:t>a</w:t>
      </w:r>
      <w:r w:rsidRPr="007E2060">
        <w:rPr>
          <w:noProof/>
          <w:sz w:val="28"/>
          <w:szCs w:val="28"/>
        </w:rPr>
        <w:t>ълум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бир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қадриятлар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тўпламидан</w:t>
      </w:r>
      <w:r w:rsidRPr="007E2060">
        <w:rPr>
          <w:noProof/>
          <w:sz w:val="28"/>
          <w:szCs w:val="28"/>
          <w:lang w:val="en-US"/>
        </w:rPr>
        <w:t xml:space="preserve">) </w:t>
      </w:r>
      <w:r w:rsidRPr="007E2060">
        <w:rPr>
          <w:noProof/>
          <w:sz w:val="28"/>
          <w:szCs w:val="28"/>
        </w:rPr>
        <w:t>уни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тушунишнинг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аниқлигини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ва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механик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бажарилишини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т</w:t>
      </w:r>
      <w:r w:rsidRPr="007E2060">
        <w:rPr>
          <w:noProof/>
          <w:sz w:val="28"/>
          <w:szCs w:val="28"/>
          <w:lang w:val="en-US"/>
        </w:rPr>
        <w:t>a</w:t>
      </w:r>
      <w:r w:rsidRPr="007E2060">
        <w:rPr>
          <w:noProof/>
          <w:sz w:val="28"/>
          <w:szCs w:val="28"/>
        </w:rPr>
        <w:t>ъминлайдиган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муайян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қоидаларга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мувофиқ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ёзилган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муаммони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ҳал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қилиш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усули</w:t>
      </w:r>
      <w:r w:rsidRPr="007E2060">
        <w:rPr>
          <w:noProof/>
          <w:sz w:val="28"/>
          <w:szCs w:val="28"/>
          <w:lang w:val="en-US"/>
        </w:rPr>
        <w:t xml:space="preserve"> ... </w:t>
      </w:r>
      <w:r w:rsidRPr="007E2060">
        <w:rPr>
          <w:noProof/>
          <w:sz w:val="28"/>
          <w:szCs w:val="28"/>
        </w:rPr>
        <w:t>деб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номланади</w:t>
      </w:r>
      <w:r w:rsidRPr="007E2060">
        <w:rPr>
          <w:noProof/>
          <w:sz w:val="28"/>
          <w:szCs w:val="28"/>
          <w:lang w:val="en-US"/>
        </w:rPr>
        <w:t>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Алгоритмлар учта асосий турга бўлинади: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Алгоритмнинг блок диаграммаси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Бу ушбу блок томонидан намойиш этилган босқичнинг номи.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Ушбу блок қуйидагиларни англатади: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Ўз ичида бошқа операторларни ўз ичига олмайдиган операторлар чақирилади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Ёзиш ва ёзиш протседуралари т</w:t>
      </w:r>
      <w:r w:rsidRPr="007E2060">
        <w:rPr>
          <w:noProof/>
          <w:sz w:val="28"/>
          <w:szCs w:val="28"/>
          <w:lang w:val="en-US"/>
        </w:rPr>
        <w:t>a</w:t>
      </w:r>
      <w:r w:rsidRPr="007E2060">
        <w:rPr>
          <w:noProof/>
          <w:sz w:val="28"/>
          <w:szCs w:val="28"/>
        </w:rPr>
        <w:t>ъминланган</w:t>
      </w:r>
    </w:p>
    <w:p w:rsidR="007808CA" w:rsidRPr="007808CA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808CA">
        <w:rPr>
          <w:noProof/>
          <w:sz w:val="28"/>
          <w:szCs w:val="28"/>
        </w:rPr>
        <w:t>Дастурнинг бажарилган баёнотлар кетма-кетлиги ёзиладиган қисми дейилади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Константаларни тавсифлаш қисми ажратилган сўз билан бошланади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Бутун соннинг ўзгарувчан турлари сўз билан белгиланади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Турбо Pascal ўзгарувчиларининг ҳақиқий тури сўз билан белгиланади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Дастурдаги оператор қавслари сўзлар билан кўрсатилган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Турбо Pascal дастурида алгебраик ифода (13б + 53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 д) :( 7а + 4):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Фор тцикли лооп деб аталади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Қўшимча Фор лоопини ёзиш учун сизга қуйидаги кетма-кетлик керак: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Ёзувларнинг қайси бирида хатоликлар мавжуд эмас: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 дастур фрагментида тцикл неча марта бажарилади: Х: = 5;</w:t>
      </w:r>
      <w:r w:rsidRPr="007E2060">
        <w:rPr>
          <w:noProof/>
          <w:sz w:val="28"/>
          <w:szCs w:val="28"/>
        </w:rPr>
        <w:tab/>
        <w:t>Х &lt;= 10 бўлса</w:t>
      </w:r>
      <w:r w:rsidRPr="007E2060">
        <w:rPr>
          <w:noProof/>
          <w:sz w:val="28"/>
          <w:szCs w:val="28"/>
        </w:rPr>
        <w:tab/>
      </w:r>
      <w:r w:rsidRPr="007E2060">
        <w:rPr>
          <w:noProof/>
          <w:sz w:val="28"/>
          <w:szCs w:val="28"/>
        </w:rPr>
        <w:tab/>
        <w:t>Х: = Х + 2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 дастур фрагментида Р ўзгарувчиси қайси босқичда ўзгаради: = 1;</w:t>
      </w:r>
      <w:r w:rsidRPr="007E2060">
        <w:rPr>
          <w:noProof/>
          <w:sz w:val="28"/>
          <w:szCs w:val="28"/>
        </w:rPr>
        <w:tab/>
        <w:t>М такрорланг: = Р + 2; Р: = Р * 2; Р&gt; 10 гача;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 амаллар кетма-кетлигини бажаргандан сўнг З ўзгарувчиси қандай қийматга эга бўлади: З: = 0;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Қайси қаторда С этишмаяпти: = 0; и: = 1;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А </w:t>
      </w:r>
      <w:r w:rsidRPr="007E2060">
        <w:rPr>
          <w:noProof/>
          <w:sz w:val="28"/>
          <w:szCs w:val="28"/>
          <w:lang w:val="en-US"/>
        </w:rPr>
        <w:t>w</w:t>
      </w:r>
      <w:r w:rsidRPr="007E2060">
        <w:rPr>
          <w:noProof/>
          <w:sz w:val="28"/>
          <w:szCs w:val="28"/>
        </w:rPr>
        <w:t>ҳиле тцикли лооп деб аталади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Репеат пост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>ондитион билан тциклни ёзиб олиш учун қуйидаги кетма-кетлик талаб қилинади: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Фор кўчадан бўлиши мумкин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Қайси ёзувда ҳеч қандай хато ё'қ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7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тили дастурлаш тилларининг қайси синфига тегишли бўлиши керак?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Об'ектлар инспекторида дизайн пайтида мавжуд бўлган умумий хусусиятлар бўлимда э'лон қилинади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Лойиҳанинг асосий шаклини ёпиш натижасида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Pascal дастурлаш тилининг муаллифи (яратувчиси) ким?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Pascal дастурлаш тили қачон яратилган?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Pascal дастурлаш тилида қайси дастурий иншоот ишлатилмайди?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Delphi дастурлаш тилида қайси дастурий иншоот ишлатилмайди?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Delphi лойиҳаси нима?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Delphi-нинг визуал параметрларини қайси турдаги файллар сақлайди?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Қуйидаги мaълумотлар турларидан қайси бири Delphi-да мавжуд эмас?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lastRenderedPageBreak/>
        <w:t>Дастурлашга синф ва об'ект тушунчаларини ким киритган?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дастурлаш тилининг муаллифи (яратувчиси) ким?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дастурлаш тили қачон яратилган?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Шакл билан боғлиқ воқеалардан, масалан,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дастурлаш тилида қайси дастурий иншоот ишлатилмайди?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Java дастурлаш тилининг муаллифи (яратувчиси) ким?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Java дастурлаш тили қачон яратилган?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Апплетлар ва сервлетлар тушунчаси қайси дастурлаш тилида пайдо бўлади? 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Java дастурлаш тилида қайси дастурий иншоот ишлатилмайди?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IBM</w:t>
      </w:r>
      <w:r w:rsidRPr="007E2060">
        <w:rPr>
          <w:noProof/>
          <w:sz w:val="28"/>
          <w:szCs w:val="28"/>
        </w:rPr>
        <w:t xml:space="preserve"> тушунчаси қайси дастурлаш тилида пайдо бўлади?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Борланд-да Delphi дастурлаш тизимининг 1-версиясини ишлаб чиқувчилар гуруҳини ким бошқарган?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 технологиялардан қайси бири Microsoft томонидан сервер томонида дастурлашда Java технологиясининг устунлигига қарши туришга имкон берди?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Microsoft қачон .НЕТ платформасини намойиш қилди?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Delphi бу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Delphi ойналари: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Тугма элементи ёрлиқда: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Таҳрирлаш ойнаси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Лабел АутоСизе компонентаси хусусияти -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Илова қуйидагича сақланади (енг яхши вариантни танланг): 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Вазифа: "Биринчи Н натурал сонлар йиғиндисини ҳисобланг." Ушбу вазифа учун тўғри протседурани танланг (компонентларнинг рақамланишига э'тибор берманг):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 xml:space="preserve">Об'ектни текширувчи ойнаси - 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Таҳрирлаш элементи ёрлиқда: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Майдон матн чиқиши (статик матн майдони) - ...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 xml:space="preserve">Тугма рангини ўзгартириш учун </w:t>
      </w:r>
    </w:p>
    <w:p w:rsidR="007808CA" w:rsidRPr="007E2060" w:rsidRDefault="007808CA" w:rsidP="007808CA">
      <w:pPr>
        <w:numPr>
          <w:ilvl w:val="0"/>
          <w:numId w:val="27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Вазифа: "Биринчи Н натурал сонлар йиғиндисини ҳисобланг." Ушбу вазифа учун тўғри протседурани танланг (компонентларнинг рақамланишига э'тибор берманг):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Ёрлиқ элементи ёрлиқда: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Таҳрирлаш майдони - ...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Илова қуйидагича сақланади (енг яхши вариантни танланг): 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Вазифа: "Биринчи Н натурал сонлар йиғиндисини ҳисобланг." Ушбу вазифа учун тўғри протседурани танланг (компонентларнинг рақамланишига э'тибор берманг):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бутун сон қийматларини қабул қиладиган ўзгарувчилар қандай калит сўз билан белгиланади?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қайси калит сўзлар рамзий ўзгарувчиларни белгилайди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Bool калит сўзи ёрдамида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ўзгарувчилар тури э'лон қилинади? 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Мантиқий ўзгарувчилар қандай қийматларни олади?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lastRenderedPageBreak/>
        <w:t>Ҳақиқий турдаги ўзгарувчилар учун қанча хотира майдони ажратилган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Ўзгарувчиларнинг ҳақиқий тури қандай қилиб сонни хотирада сақлайди?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мантиқий инкор қилиш ҳаракати белги билан ифодаланади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бирлашма (мантиқий кўпайтириш) белгиси билан ифодаланади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дастур танасида кўрсатилган шартсиз ўтиш операторига тўғри жавобни топинг.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функтсия прототипи тўғри ёзилган қаторни топинг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Математик функтсиялар кутубхонаси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номланган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рақамнинг квадрат илдизини аниқлайдиган функтсия қайси жавобда тўғри кўрсатилган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C ++ да хй қандай ёзилади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Кейинги дастур бажарилиши натижасида экранда қандай қиймат кўрсатилади?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ишлатиб бўлмайдиган жавобни беринг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ишлатиб бўлмайдиган жавобни беринг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ишлатиб бўлмайдиган жавобни беринг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ишлатилиши мумкин бўлган жавобни беринг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операторларнинг белгиси қандай?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32-битли операцион тизимда инт категорияси Компьютер  хотирасидан олинади.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қанча жой олади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Қайси тоифадаги форматнинг мaъноси Компьютер  хотирасида энг кўп жой эгаллайди.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C ++ да блоклаш -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Кейинги дастур бажарилиши натижасида қандай қиймат кўрсатилади?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Стандарт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тили нечта турли хил белгилар тўпламини қўллаб-қувватлайди?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да, мағлубиятнинг узунлигини қайтариш учун функтсия учун тўғри жавобни аниқланг.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Чар сатрини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тилига кўчирадиган функтсияни аниқланг.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Ҳар қандай бутун соннинг абсолют қийматини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қайси функтсия аниқлайди?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даги қочиш белгиларидан қайси бири янги қаторга ўтиш учун ишлатилиши мумкин? 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Кейинги ёрлиққа ўтиш учун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даги қочиш белгиларидан қайси бири ишлатилиши мумкин?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ҳақиқий ўзгарувчиларда қанча хил форматларни кўрсатишингиз мумкин?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Дисжунктсия (мантиқий қўшимча) операциясини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тавсифлаш мумкин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об'ектни ўчириш оператори томонидан берилган тўғри </w:t>
      </w:r>
      <w:r w:rsidRPr="007E2060">
        <w:rPr>
          <w:noProof/>
          <w:sz w:val="28"/>
          <w:szCs w:val="28"/>
        </w:rPr>
        <w:lastRenderedPageBreak/>
        <w:t>жавобни аниқланг.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Қисқа инт туридаги ўзгарувчини қабул қилиши мумкин бўлган қийматлар оралиғи? (32 бит)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чар ўзгарувчилари қабул қиладиган қийматлар доирасини тўғри ифодалайдиган жавобни аниқланг.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Икки марта ўзгарувчилар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қанча хотира майдонини эгаллайди?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бир ёки бир нечта турдаги мaълумотлар тўпламининг номи нима?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Қайси қаторда структура майдонига ҳавола тўғри кўрсатилади?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| Х |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ҳақиқий рақамлар учун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қандай ёзиш керак.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10 даражани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ёзиш мумкин.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Агар учбурчакнинг томонлари а, б,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бўлса, учбурчак тенгсизлигини синаш учун жавоб нима?</w:t>
      </w:r>
    </w:p>
    <w:p w:rsidR="007808CA" w:rsidRPr="007808CA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808CA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808CA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808CA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808CA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808CA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808CA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808CA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808CA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808CA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Син2х + қулайлиги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ифодаланган?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Дастурнинг кейинги қисмининг натижаси қандай?</w:t>
      </w:r>
    </w:p>
    <w:p w:rsidR="007808CA" w:rsidRPr="007E2060" w:rsidRDefault="007808CA" w:rsidP="007808CA">
      <w:pPr>
        <w:numPr>
          <w:ilvl w:val="0"/>
          <w:numId w:val="27"/>
        </w:numPr>
        <w:ind w:left="851" w:hanging="491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фор итератион операторининг синтаксисини тўғри кўрсатадиган жавобни топинг.</w:t>
      </w:r>
    </w:p>
    <w:p w:rsidR="007808CA" w:rsidRPr="007E2060" w:rsidRDefault="007808CA" w:rsidP="007808CA">
      <w:pPr>
        <w:rPr>
          <w:noProof/>
          <w:sz w:val="28"/>
          <w:szCs w:val="28"/>
        </w:rPr>
      </w:pPr>
    </w:p>
    <w:p w:rsidR="007808CA" w:rsidRPr="007E2060" w:rsidRDefault="007808CA" w:rsidP="007808CA">
      <w:pPr>
        <w:ind w:firstLine="709"/>
        <w:jc w:val="center"/>
        <w:rPr>
          <w:b/>
          <w:noProof/>
          <w:sz w:val="28"/>
          <w:szCs w:val="28"/>
          <w:lang w:val="uz-Cyrl-UZ"/>
        </w:rPr>
      </w:pPr>
      <w:r w:rsidRPr="007E2060">
        <w:rPr>
          <w:b/>
          <w:noProof/>
          <w:sz w:val="28"/>
          <w:szCs w:val="28"/>
          <w:lang w:val="uz-Cyrl-UZ"/>
        </w:rPr>
        <w:t>ДАСТУРЛАШ ТИЛЛАРИ ФАНИДАН САВОЛЛАР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Қайси рақамларни битта байт билан ифодалаш мумкин?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Қайта топшириш қоидаси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ОС хусусиятлари кўрсатилсинми?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Тизим дастурий тaъминотига қандай дастурлар киради?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Компьютер  қурилмаларининг иш ҳолатини назорат қилувчи дастур қандай номланади?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ОС тўғри кўрсатиладиган қаторни кўрсатинг?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... рақамли компьютерларнинг асосий принтсипларини ишлаб чиқди.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Қуйидагилардан қайси бири Компьютер нинг ташқи қурилмаларига киритилган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Мониторинг характеристикасига нималар киради?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Мaълумотлар Компьютер га ... ёрдамида киритилади.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Қачон ... Компьютер га вирус юқиши мумкин.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Операцион тизим қандай функтсияларни бажаради?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Муаммонинг энг кичик бирлиги?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Тезкор хотира ... учун яратилган.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Ахборот технологиялари деб нимага айтилади?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Биринчи компьютерлар қайси йилда пайдо бўлди?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Биринчи компьютерлар қандай номланган?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lastRenderedPageBreak/>
        <w:t>"Компьютер  авлоди" атамаси ... деган мaънони англатади.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Энг юқори даражадаги дастурлаш тиллари пайдо бўлди ....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... асосида биринчи авлод машиналари яратилди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Иккинчи авлод Компьютер ининг электрон асосини бу ...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... учинчи авлод Компьютер  базаларининг элементларини ташкил қилади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... тўртинчи авлод Компьютер  базаларининг элементларини ташкил этади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Катта интеграл схема нимага ўхшайди?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Бизга саноқ тизимлари нима учун керак?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Мaълумотлар ва иловаларни сақлайдиган қурилма ...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Хотира қандай турлари?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РАМнинг роли қандай?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У биринчи бўлиб иккилик саноқ тизимини тавсия қилган.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Замонавий компьютерлар фойдаланадиган саноқ тизимини аниқланг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1 байт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16 хонали сонда нечта бит бор?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Ушбу Компьютер  дастури ...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Хотира ичидаги мaълумотларни акс эттириш учун замонавий Компьютер да қандай саноқ тизими (лар) ишлатилади?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Бир байтда нечта рақамни ифодалаш мумкин?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Килобайтда қанча байт бор?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Қуйидаги ифода қандай?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"</w:t>
      </w:r>
      <w:r w:rsidRPr="007E2060">
        <w:rPr>
          <w:noProof/>
          <w:sz w:val="28"/>
          <w:szCs w:val="28"/>
        </w:rPr>
        <w:t>Бошқарув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белгилар</w:t>
      </w:r>
      <w:r w:rsidRPr="007E2060">
        <w:rPr>
          <w:noProof/>
          <w:sz w:val="28"/>
          <w:szCs w:val="28"/>
          <w:lang w:val="en-US"/>
        </w:rPr>
        <w:t xml:space="preserve">" </w:t>
      </w:r>
      <w:r w:rsidRPr="007E2060">
        <w:rPr>
          <w:noProof/>
          <w:sz w:val="28"/>
          <w:szCs w:val="28"/>
        </w:rPr>
        <w:t>деб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номланган</w:t>
      </w:r>
      <w:r w:rsidRPr="007E2060">
        <w:rPr>
          <w:noProof/>
          <w:sz w:val="28"/>
          <w:szCs w:val="28"/>
          <w:lang w:val="en-US"/>
        </w:rPr>
        <w:t xml:space="preserve"> ASCII </w:t>
      </w:r>
      <w:r w:rsidRPr="007E2060">
        <w:rPr>
          <w:noProof/>
          <w:sz w:val="28"/>
          <w:szCs w:val="28"/>
        </w:rPr>
        <w:t>белгилар</w:t>
      </w:r>
      <w:r w:rsidRPr="007E2060">
        <w:rPr>
          <w:noProof/>
          <w:sz w:val="28"/>
          <w:szCs w:val="28"/>
          <w:lang w:val="en-US"/>
        </w:rPr>
        <w:t xml:space="preserve"> </w:t>
      </w:r>
      <w:r w:rsidRPr="007E2060">
        <w:rPr>
          <w:noProof/>
          <w:sz w:val="28"/>
          <w:szCs w:val="28"/>
        </w:rPr>
        <w:t>нима</w:t>
      </w:r>
      <w:r w:rsidRPr="007E2060">
        <w:rPr>
          <w:noProof/>
          <w:sz w:val="28"/>
          <w:szCs w:val="28"/>
          <w:lang w:val="en-US"/>
        </w:rPr>
        <w:t>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Блок-жадвал алгоритмни қандай акс эттиради?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Блок-жадвалда тўртбурчаклар элементи нимани англатади?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Параллелограм элементи блок-схемада нимани англатади?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Йиртилган қоғоз элементи блоклар жадвалида нимани англатади?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Алгоритмлардан фойдаланишнинг энг кенг тарқалган усули қайси?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"Алгоритм" сўзини яратган олимни аниқланг.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Алгоритмларнинг қандай турлари мавжуд?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Такрорий алгоритмга ... киради.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Windows</w:t>
      </w:r>
      <w:r w:rsidRPr="007E2060">
        <w:rPr>
          <w:noProof/>
          <w:sz w:val="28"/>
          <w:szCs w:val="28"/>
        </w:rPr>
        <w:t>-даги файл ва каталог номидаги максимал белгилар сони қанча?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Файл номи кенгайтмаси нимани англатади?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Файлни қандай миқдорлар характерлайди?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Қуйидагилардан қайси бири операцион тизим?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Қуйидагилардан қайси бири операцион тизим учун қобиқ дастури деб аталади?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Файл нима дейилади?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Компьютер да папка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Операцион тизим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Файлларни архивлаш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Қандай қилиб папкада янги папка яратиш мумкин?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lastRenderedPageBreak/>
        <w:t>Иш столида янги папкани қандай яратиш мумкин?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Танланган файл (папка) нусхасини битта папкадан бошқа жойга кўчириш учун алмашиш буфери берилган тўғри жавобни топинг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Танланган файлни (папкани) бошқа жойга кўчириш учун операцияга тўғри жавобни топинг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Файлни (папкани) бошқа жойга қўшиш учун тўғри операция жавобини топинг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Танланган файл (папка) иш столида қандай номланади?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Жилддаги рўйхатнинг исталган жойида жойлашган файллар ва папкалар гуруҳини қандай танлаш керак.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Папкада бир-бирига ёнма-ён жойлашган (ёнида) файллар ва папкаларни танланг.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Жилддаги барча файллар ва папкаларни ўз ичига олган гуруҳни танланг.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Жилддаги танланган гуруҳларни танланмаган ва танланмаган гуруҳлар сифатида алмаштириш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Файллар ва папкаларнинг рўйхатини катта пиктограмма ёрдамида қаторларга қўйинг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Файллар ва папкалар қаторини кичик пиктограмма ёрдамида қаторлар билан чизиш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Файллар ва папкалар рўйхатини устун сифатида кўрсатиш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Файллар ва папкаларнинг тўлиқ рўйхатини жадвал шаклида кўрсатиш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Номлари бўйича тартибланган файллар ва папкаларнинг рўйхатини кўрсатади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Ҳажми бўйича тартибланган файллар ва папкаларнинг рўйхатини кўрсатиш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Сана бўйича файллар ва папкаларнинг рўйхатини кўрсатиш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Пиктограмма (икон, белги)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Меню бу -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Windows ойналарини тўлиқ кўриб чиқиш қандай жавоб беради?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Windows Windows турлари билан тўлиқ жавоб беринг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Дастур ойнаси ҳақида нотўғри фикр билдиринг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Сичқончанинг ўнг тугмаси босилганда -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Буйруқнинг менюда "рангпар ранг" билан кўрсатилган функтсияси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Асбоблар панели нима учун керак?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Меню буйруғи олдида "қушча" белгисининг функтсияси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proofErr w:type="gramStart"/>
      <w:r w:rsidRPr="007E2060">
        <w:rPr>
          <w:noProof/>
          <w:sz w:val="28"/>
          <w:szCs w:val="28"/>
        </w:rPr>
        <w:t>Меню буйруғининг охирида "ёрлиқ тугмачалари (масалан:</w:t>
      </w:r>
      <w:proofErr w:type="gramEnd"/>
      <w:r w:rsidRPr="007E2060">
        <w:rPr>
          <w:noProof/>
          <w:sz w:val="28"/>
          <w:szCs w:val="28"/>
        </w:rPr>
        <w:t xml:space="preserve"> </w:t>
      </w:r>
      <w:proofErr w:type="gramStart"/>
      <w:r w:rsidRPr="007E2060">
        <w:rPr>
          <w:noProof/>
          <w:sz w:val="28"/>
          <w:szCs w:val="28"/>
        </w:rPr>
        <w:t>Алт + Ф4)" функтсияси</w:t>
      </w:r>
      <w:proofErr w:type="gramEnd"/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Меню пункти остидаги чизиқ нимани англатади?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 менюсининг охирги қаторидаги дунёвий эр-хотин белгиси нимани англатади?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Вазифалар панели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Ёзиш столи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Мулоқот ойнасидаги "матн қутиси"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Мулоқот ойнасидаги "рўйхат ойнаси"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lastRenderedPageBreak/>
        <w:t>Мулоқот ойнасидаги "қисқартирилган рўйхат майдони"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Мулоқот ойнасидаги "катталаштириш" майдони қандай?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Ёрлиқ нима?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Дастур менюси қандай вазифани бажаради?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Стандарт Windows дастурлари қандай?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Бўш меню қандай кўринишга эга?</w:t>
      </w:r>
    </w:p>
    <w:p w:rsidR="007808CA" w:rsidRPr="007E2060" w:rsidRDefault="007808CA" w:rsidP="007808CA">
      <w:pPr>
        <w:numPr>
          <w:ilvl w:val="0"/>
          <w:numId w:val="28"/>
        </w:numPr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Вазифалар панелида нима қилишингиз мумкин?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Асосий менюда нима бор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Мултимедиа нима?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Сиз қандай тармоқ турларини биласиз?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Презентатсиялар яратиш учун қандай дастурни биласиз?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Word</w:t>
      </w:r>
      <w:r w:rsidRPr="007E2060">
        <w:rPr>
          <w:noProof/>
          <w:sz w:val="28"/>
          <w:szCs w:val="28"/>
        </w:rPr>
        <w:t xml:space="preserve"> матн муҳарририда </w:t>
      </w:r>
      <w:r w:rsidRPr="007E2060">
        <w:rPr>
          <w:noProof/>
          <w:sz w:val="28"/>
          <w:szCs w:val="28"/>
          <w:lang w:val="en-US"/>
        </w:rPr>
        <w:t>W</w:t>
      </w:r>
      <w:r w:rsidRPr="007E2060">
        <w:rPr>
          <w:noProof/>
          <w:sz w:val="28"/>
          <w:szCs w:val="28"/>
        </w:rPr>
        <w:t>ордАрт дастури нима қилади?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Word нима учун керак?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W</w:t>
      </w:r>
      <w:r w:rsidRPr="007E2060">
        <w:rPr>
          <w:noProof/>
          <w:sz w:val="28"/>
          <w:szCs w:val="28"/>
        </w:rPr>
        <w:t>орд-да Қўшиш менюсидан қандай фойдаланаман?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ЭхcелЖадвалга қандай мaълумотлар киритилган?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Microsoft Word  билан яратилган ҳужжатлар қандай номланади?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Wорд-да юкланган жорий ҳужжатда Cтрл + Энд тугмачаларини босганингизда нима бўлади.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Эхcелда яратилган ҳужжатлар қандай номланади: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хлс файлини икки марта босганингизда нима бўлади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Мавжуд саҳифани (рўйхатни) Эх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>ел иш дафтаридан қандай олиб ташлаш мумкин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Эх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>ел иш дафтарчаси саҳифалари (рўйхатлари) ни тезда қандай ўзгартириш кераклигини кўрсатинг.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Консол режимида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ишлаётганда мaълумотни стандарт оқимга (екранга) чиқариш учун тўғри форматланган жавобни топинг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Консол режимида стандарт оқим мaълумотларини ўқиб, тўғри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жавобини аниқланг.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бу белги ҳақиқий соннинг бутун ва каср қисмларини ажратади.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Идентификатор нима?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Ўзгармайди -…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Қанча ўзгарувчан гуруҳлар мавжуд?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C ++ да бутун сон қийматларини қабул қиладиган ўзгарувчилар қандай калит сўз билан белгиланади?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қайси калит сўзлар рамзий ўзгарувчиларни белгилайди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Bool калит сўзи ёрдамида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ўзгарувчилар тури э'лон қилинади? 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Мантиқий ўзгарувчилар қандай қийматларни олади?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Ҳақиқий турдаги ўзгарувчилар учун қанча хотира майдони ажратилган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Ўзгарувчиларнинг ҳақиқий тури қандай қилиб сонни хотирада сақлайди?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мантиқий инкор қилиш ҳаракати белги билан ифодаланади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бирлашма (мантиқий кўпайтириш) белгиси билан </w:t>
      </w:r>
      <w:r w:rsidRPr="007E2060">
        <w:rPr>
          <w:noProof/>
          <w:sz w:val="28"/>
          <w:szCs w:val="28"/>
        </w:rPr>
        <w:lastRenderedPageBreak/>
        <w:t>ифодаланади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дастур танасида мақсадга, шартсиз сакраш операторига тўғри жавобни топинг.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функтсия прототипи тўғри ёзилган қаторни топинг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Математик функтсиялар кутубхонаси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қандай номланган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рақамнинг квадрат илдизини аниқлайдиган функтсия қайси жавобда тўғри кўрсатилган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C ++ да хй қандай ёзилади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Қуйидаги дастур жараёни натижасида экранда қандай қиймат кўрсатилади?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ишлатиб бўлмайдиган жавобни беринг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ишлатиб бўлмайдиган жавобни беринг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ишлатиб бўлмайдиган жавобни беринг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Идентификатор сифатида ишлатилиши мумкин бўлган жавобни беринг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операторларнинг белгиси қандай?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32-битли операцион тизимда инт категорияси Компьютер  хотирасидан олинади.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  <w:lang w:val="en-US"/>
        </w:rPr>
      </w:pPr>
      <w:r w:rsidRPr="007E2060">
        <w:rPr>
          <w:noProof/>
          <w:sz w:val="28"/>
          <w:szCs w:val="28"/>
          <w:lang w:val="en-US"/>
        </w:rPr>
        <w:t>у қанча жой эгаллайди.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Қайси тоифадаги форматнинг мaъноси Компьютер  хотирасида энг кўп жой эгаллайди.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Кейинги дастурий т</w:t>
      </w:r>
      <w:r w:rsidRPr="007E2060">
        <w:rPr>
          <w:noProof/>
          <w:sz w:val="28"/>
          <w:szCs w:val="28"/>
          <w:lang w:val="en-US"/>
        </w:rPr>
        <w:t>a</w:t>
      </w:r>
      <w:r w:rsidRPr="007E2060">
        <w:rPr>
          <w:noProof/>
          <w:sz w:val="28"/>
          <w:szCs w:val="28"/>
        </w:rPr>
        <w:t>ъминот ишлаши натижасида қандай қиймат кўрсатилади?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>Кейинги дастурий т</w:t>
      </w:r>
      <w:r w:rsidRPr="007E2060">
        <w:rPr>
          <w:noProof/>
          <w:sz w:val="28"/>
          <w:szCs w:val="28"/>
          <w:lang w:val="en-US"/>
        </w:rPr>
        <w:t>a</w:t>
      </w:r>
      <w:r w:rsidRPr="007E2060">
        <w:rPr>
          <w:noProof/>
          <w:sz w:val="28"/>
          <w:szCs w:val="28"/>
        </w:rPr>
        <w:t>ъминот ишлаши натижасида қандай қиймат кўрсатилади?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Стандарт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тили нечта турли хил белгилар тўпламини қўллаб-қувватлайди?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да, мағлубиятнинг узунлигини қайтариш учун функтсия учун тўғри жавобни аниқланг.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Чар сатрини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тилига кўчирадиган функтсияни аниқланг.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Ҳар қандай бутун соннинг абсолют қийматини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 қайси функтсия аниқлайди?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даги қочиш белгиларидан қайси бири янги қаторга ўтиш учун ишлатилиши мумкин? 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Кейинги ёрлиққа ўтиш учун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даги қочиш белгиларидан қайси бири ишлатилиши мумкин?</w:t>
      </w:r>
    </w:p>
    <w:p w:rsidR="007808CA" w:rsidRPr="007E2060" w:rsidRDefault="007808CA" w:rsidP="007808CA">
      <w:pPr>
        <w:numPr>
          <w:ilvl w:val="0"/>
          <w:numId w:val="28"/>
        </w:numPr>
        <w:ind w:left="851" w:hanging="567"/>
        <w:rPr>
          <w:noProof/>
          <w:sz w:val="28"/>
          <w:szCs w:val="28"/>
        </w:rPr>
      </w:pPr>
      <w:r w:rsidRPr="007E2060">
        <w:rPr>
          <w:noProof/>
          <w:sz w:val="28"/>
          <w:szCs w:val="28"/>
        </w:rPr>
        <w:t xml:space="preserve">Ҳақиқий ўзгарувчиларни кўрсатиш учун </w:t>
      </w:r>
      <w:r w:rsidRPr="007E2060">
        <w:rPr>
          <w:noProof/>
          <w:sz w:val="28"/>
          <w:szCs w:val="28"/>
          <w:lang w:val="en-US"/>
        </w:rPr>
        <w:t>C</w:t>
      </w:r>
      <w:r w:rsidRPr="007E2060">
        <w:rPr>
          <w:noProof/>
          <w:sz w:val="28"/>
          <w:szCs w:val="28"/>
        </w:rPr>
        <w:t xml:space="preserve"> ++ нечта турли форматлардан фойдаланиши мумкин?</w:t>
      </w:r>
    </w:p>
    <w:p w:rsidR="007808CA" w:rsidRPr="007E2060" w:rsidRDefault="007808CA" w:rsidP="007808CA">
      <w:pPr>
        <w:rPr>
          <w:noProof/>
          <w:sz w:val="28"/>
          <w:szCs w:val="28"/>
        </w:rPr>
      </w:pPr>
    </w:p>
    <w:p w:rsidR="007808CA" w:rsidRPr="007E2060" w:rsidRDefault="007808CA" w:rsidP="007808CA">
      <w:pPr>
        <w:jc w:val="center"/>
        <w:rPr>
          <w:b/>
          <w:noProof/>
          <w:sz w:val="28"/>
          <w:szCs w:val="28"/>
          <w:lang w:val="uz-Cyrl-UZ"/>
        </w:rPr>
      </w:pPr>
      <w:r w:rsidRPr="007E2060">
        <w:rPr>
          <w:b/>
          <w:noProof/>
          <w:sz w:val="28"/>
          <w:szCs w:val="28"/>
          <w:lang w:val="uz-Cyrl-UZ"/>
        </w:rPr>
        <w:t>КОМПЬЮТЕР ТАЪМИНОТИ ФАНИДАН САВОЛЛАР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ОТнинг имкониятларини тўлдириб кенгайтирадиган дастур қайси дастур?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 га янги қурилмаларни улаш ва улардан фойдаланиш вазифаси қайси дастур ёрдамида амалга оширилади?.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Матн ва график муҳаррирлар дастурлари қайси дастурий таъминот </w:t>
      </w:r>
      <w:r w:rsidRPr="007E2060">
        <w:rPr>
          <w:noProof/>
          <w:sz w:val="28"/>
          <w:szCs w:val="28"/>
          <w:lang w:val="uz-Cyrl-UZ"/>
        </w:rPr>
        <w:lastRenderedPageBreak/>
        <w:t>таркибига киради?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 да тақдимотларни яратишга мўлжалланган  дастур номи қайси қаторда берилган?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График муҳаррир қандай дастур?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Оффиcе дастури таркибига кирувчи дастурлар қаторини топинг?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Амалий дастурий таъминотга нималар киради?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Файлларни бир жойга топлаш ва уларни сиқиш жараёни нима деб аталади?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Хотира, винчестр, монитор ва ташқи қурилмалар Компьютер нинг ... .га киради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”Pascalина”  машинаси қачон,</w:t>
      </w:r>
      <w:r w:rsidRPr="007E2060">
        <w:rPr>
          <w:noProof/>
          <w:sz w:val="28"/>
          <w:szCs w:val="28"/>
        </w:rPr>
        <w:t xml:space="preserve"> </w:t>
      </w:r>
      <w:r w:rsidRPr="007E2060">
        <w:rPr>
          <w:noProof/>
          <w:sz w:val="28"/>
          <w:szCs w:val="28"/>
          <w:lang w:val="uz-Cyrl-UZ"/>
        </w:rPr>
        <w:t>ким томонидан ясалган 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Интеграл Схема қачон, ким томонидан ихтиро қилинган?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… берилган дастур  ва зарур маълумотлар асосида  асосида инсон аралашувисиз Компьютер нинг автоматик ишлашини таъминловчи қурилма.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Протсессорнинг иш унумдорлиги нималар билан  белгиланади?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Маълумотларни иккилик шаклда сақлаб туриш учун мўлжалланган қурилма?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Ахборотни телефон каналлари орқали узатишга ёрдам берадиган қурилмани аниқланг.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Ахборотларни қоғоздан Компьютер га ўтказишга хизмат қиладиган қурилмани аниқланг.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Рабочий стол панели нима вазифани бажаради?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Модемнинг вазифаси нима?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Факс-модем вазифаси нима?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Птсессорнинг вазифаси нима?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Оператив хотира нима вазифани бажаради?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Тармоқлар неча турга бўлинади?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HUB  вазифаси нима?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Ахборот тизимнинг асосий мақсади?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э-маил нима?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Сайт нима?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Интернетда энг кўп қўлланиладиган хизмат қайси?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Операцион тизим нима?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Файл нима 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Каталог нима 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Дискка 1024 Кбайт ахборот ёзилган, шу малумот неча Мбайтдан иборат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Дискка 24 байт ахборот ёзилган, шу малумот неча битдан иборат?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"Узбекистон ХХИ асрга интилмоқда" иборасида неча байт ахборот бор?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Интернетга қачон асос солинган?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Сервер ресурсларидан ва хизматидан фойдаланувчи Компьютер  қандай номланади?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Узбекистонда қачондан бошлаб Интернет Провайдерлар хизмат </w:t>
      </w:r>
      <w:r w:rsidRPr="007E2060">
        <w:rPr>
          <w:noProof/>
          <w:sz w:val="28"/>
          <w:szCs w:val="28"/>
          <w:lang w:val="uz-Cyrl-UZ"/>
        </w:rPr>
        <w:lastRenderedPageBreak/>
        <w:t>кўр¬сата бошлади?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5 лик саноқ системасида 3+4 нечага тенг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2 лик санок системасида 10 ни 10 га қўшиш нечага тенг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Браузерни танланг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BIOS бу?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BIOS ни асосан қайси фирмалар чиқаради?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Дастурлаш тилларини аниқланг?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Интернет бу …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Интранет бу -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Компьютер нинг иш қуввати нимага асосланиб аниқланади?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Дойимий хотира ва оператив хотирада маълумотларнинг сақланиши асосий фарқи нимада?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Оператив хотида қандай маълумотлар сақланади?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Роутер маршрутизаторларини аниқланг?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en-US"/>
        </w:rPr>
        <w:t>HDD</w:t>
      </w:r>
      <w:r w:rsidRPr="007E2060">
        <w:rPr>
          <w:noProof/>
          <w:sz w:val="28"/>
          <w:szCs w:val="28"/>
          <w:lang w:val="uz-Cyrl-UZ"/>
        </w:rPr>
        <w:t xml:space="preserve"> сўзига тоғри тарифф беринг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Қуйидаги қуриллмалардан қайси бири ташқи хотирага кирмайди?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Дастурий таъминотнинг вазифаси?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Тизимли дастурий таъминотнинг вазифаси?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Дастурий таъминот қайси турларга ажралади?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Эксперт тизимлар бу?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Компьютерларни диагностика ва теслаш учун  …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Драйвер бу?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Оператив хотира вазифаси?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Дастурий таъминот бу?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Windows  операцион тизиминг ўбйектига нималар кирмайди?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Windows  операцион тизимида қайси буйруқ мавжуд эмас?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Роутер нечи турда бўлади?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Windows  операцион тизимида қайси клавиша билан иш бошланади?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Маълумотларни чиқариш қурилмасини аниқланг?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Товушли маълумотларни қайта ишлаш қурилмасини аниқланг?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Бу қурилмада барча қурилмаларни улагичлар мавжуд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Бу қурилма катта масштабли график обйектларни босмага чиқариш учун мўлжалланган.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Роутерда энг камида нечта нечта порт мавжуд бўлади?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Қандай  монитор турлари мавжуд эмас?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График ва матн кўриншдаги малумотларни Компьютер га киритиш қурилмасини аниқланг?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Қайта ёзиш учун мўлжалланган қурилмани аниқланг?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Маълумотларни киритиш қурилмасини аниқланг?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  бу?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WАN тармоғининг тўгри ёзилган жавобини аниқланг.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en-US"/>
        </w:rPr>
        <w:t>Linux</w:t>
      </w:r>
      <w:r w:rsidRPr="007E2060">
        <w:rPr>
          <w:noProof/>
          <w:sz w:val="28"/>
          <w:szCs w:val="28"/>
          <w:lang w:val="uz-Cyrl-UZ"/>
        </w:rPr>
        <w:t xml:space="preserve"> операцион тизмининг асосчиси ким?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Дастурий таъминот (ДТ) бу…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Амалий дастурий таъминот бу…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Операцион тизимлар..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lastRenderedPageBreak/>
        <w:t>Бошланғич ахборот устида маълум қоидалар асосида иш олиб бориш бу?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Ахборот қандай 3 та муҳим хусусиятларга эга бўлиши керак?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Қуйидагилардан қайси бири ахборотга мисол бўлади?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Ахборотни узатиш усуллари  қайси жавобда тўғри кўрсатилган?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Компъютер қуйидагилардан қайси бири билан иш олиб борадиган универсал восита?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Биринчи яратилган Компьютер нинг номи?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Копютернинг қўшимча қурилмаларини тўғри кўрсатинг.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. BIOSни вазифаси нималардан иборат?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Ахборот технология – бу …….. 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Операцион тизим фойдаланувчи интерфейсининг нечта тури мавжуд?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Фойдаланувчиларни Интернетга улайдиган ташкилот?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Биринчи Веб-браузер нечинчи йил ва ким томонидан ишлаб чиқилган?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Модем сўзи қайси сўзлардан ҳосил бўлган?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Веб-саҳифалар мажмуи нима дейилади?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  тармоғига зарар келтирувчи вируслар нима деб аталади?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Тўртинчи авлод машиналари нечинчи йилдан бошлаб давом этиб келмоқда?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Операцион системаларни белгиланг?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Энг биринчи оммалашган қобиқ дастурни белгиланг.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Буйруқ протсессорини белгиланг?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Сайтнинг нечта тури мавжуд?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en-US"/>
        </w:rPr>
        <w:t>URL</w:t>
      </w:r>
      <w:r w:rsidRPr="007E2060">
        <w:rPr>
          <w:noProof/>
          <w:sz w:val="28"/>
          <w:szCs w:val="28"/>
          <w:lang w:val="uz-Cyrl-UZ"/>
        </w:rPr>
        <w:t xml:space="preserve"> сўзининг кенгайтмасини топинг? </w:t>
      </w:r>
    </w:p>
    <w:p w:rsidR="007808CA" w:rsidRPr="007E2060" w:rsidRDefault="007808CA" w:rsidP="007808CA">
      <w:pPr>
        <w:numPr>
          <w:ilvl w:val="0"/>
          <w:numId w:val="29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Модем қурилмани биринчи бор  қачон ва ким  томонидан яратилган?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Электрон почта билан ишлаш дастурини аниқланг?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Дискрет ахборотга қайсилар мисол бўла олади?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Веб-браузерлар қаторини топинг?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Броwсер сўзи инглизчада қандай маънони англатади?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Қидирув тизимларини топинг?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Шахсий компьютерларни шартли равишда қандай турларга бўлиш мумкин?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Ҳозирги вақтда винчестерлар учун иккита стандарт интерфейс энг кўп тарқалган , булар қайсилар?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Тизимли плата нимадан тайёрланган?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Чипсет қандай вазифани бажаради?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Ҳозирги вақтда кўпчилик янги тизимлар учун тизимли платаларнинг кенг тарқалган стандартларидан бирини келтирин?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Хотира конструле қайерда жойлашган?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  тармоғидаги бир электронли манзилда жойлашган элеcтрон ҳужжат мажмуосига нима дейилади?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BIOS дастурини асосан қайси фирмалар ишлаб чиқаради?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2003-йил 11-декабрда Информатика фани бўйича қандай қонун қабул қилинган?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Бугунги кунда ахборот технологияларини шартли равишда неча турга </w:t>
      </w:r>
      <w:r w:rsidRPr="007E2060">
        <w:rPr>
          <w:noProof/>
          <w:sz w:val="28"/>
          <w:szCs w:val="28"/>
          <w:lang w:val="uz-Cyrl-UZ"/>
        </w:rPr>
        <w:lastRenderedPageBreak/>
        <w:t xml:space="preserve">бўлиш мумкин ва  улар қайсилар?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Жамиятни ахборотлаштириш-_______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Жамиятни ахборотлаштириш жараёнини қандай йўналишларга ажратиш мумкин?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Ахборот технологияларининг вужудга келиши ва ривожланишини белгиловчи омилларни келтиринг?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Қаттиқ диск йўлаклари нечта секторни ўз ичига олади?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Кўпчилик  янги  дискюритувчиларда сарлавҳа ўрнига ўзига катта ҳажмдаги маълумотларни сиғдирувчи қандай ёзув ишлатилади?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Дискни форматлашнинг турлари берилган қаторни кўрсатинг?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_____ бу жуда ихчам электрон қурилма бўлиб , узлуксиз  электр ва оптик сигналлар тарзидаги ахборотларни қабул қилиш ва қайта ишлаш учун мўлжалланган.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Ускунавий дастурий таминот қандай синфларга бўлинади?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Wи-Фи симсиз алоқа ўрнатиш технологияси бўлиб, қайси стандарт асосида ишлайди?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САТА интерфейсининг  умумий тезлиги келтирилган қаторн топинг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Инсоният томонидан ахборотларни излаш тўплаш қайта ишлаш ва ундан фойдаланиш усуллари ва воситалари нима деб аталади?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Ахборот ўлчов бирлиларини ўсиш тартиби қайси жавобда тўғри кўрсатилган?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“Инфорнатиканинг” сўзи неча байтдан иборат?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Битта белги неча битга тенг?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Позитсияли бўлмаган саноқ сестимаси қайси жавобда тўгри корсатилган?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Соннинг 1021 кўринишида ёзилиши қайси саноқ системасида йўқ?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Модем қурилмасини қайси компания ишлаб чиққан?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Wеб – саҳифа адреси нима деб аталади?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Фақат қидирув  тизимлари кўрсатилган жавобни кўрсатинг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Компьютер  қурилмалари орасидаги ахборот алмашинувини наме таъминлайди?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Компьютер да вақтинча ахборотларни сақловчи қурилма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WINDOWS 1.0 қачон яратилган?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Бирор хусусият билан мужассамлаштирилган буйруқ ёки амамллар нима дейилади?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Броwсер сўзининг маъноси қандай?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Антивируслар тўгри кўрсатилган қаторни кўрсатинг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Шахсий компьютерларни шартли равишда қандай турларга бўлиш мумкин?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Ҳозирги вақтда винчестерлар учун иккита стандарт интерфейс энг кўп тарқалган , булар қайсилар?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Тизимли плата нимадан тайёрланган?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Чипсет қандай вазифани бажаради?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Ҳозирги вақтда кўпчилик янги тизимлар учун тизимли платаларнинг кенг тарқалган стандартларидан бирини келтирин?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lastRenderedPageBreak/>
        <w:t xml:space="preserve">Хотира конструле қайерда жойлашган?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Компьютер  тармоғидаги бир электронли манзилда жойлашган элеcтрон ҳужжат мажмуосига нима дейилади?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BIOS дастурини асосан қайси фирмалар ишлаб чиқаради?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2003-йил 11-декабрда Информатика фани бўйича қандай қонун қабул қилинган? </w:t>
      </w:r>
    </w:p>
    <w:p w:rsidR="007808CA" w:rsidRPr="007E2060" w:rsidRDefault="007808CA" w:rsidP="007808CA">
      <w:pPr>
        <w:numPr>
          <w:ilvl w:val="0"/>
          <w:numId w:val="29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Бугунги кунда ахборот технологияларини шартли равишда неча турга бўлиш мумкин ва  улар қайсилар?</w:t>
      </w:r>
    </w:p>
    <w:p w:rsidR="007808CA" w:rsidRPr="007E2060" w:rsidRDefault="007808CA" w:rsidP="007808CA">
      <w:pPr>
        <w:jc w:val="center"/>
        <w:rPr>
          <w:b/>
          <w:noProof/>
          <w:sz w:val="28"/>
          <w:szCs w:val="28"/>
          <w:lang w:val="uz-Cyrl-UZ"/>
        </w:rPr>
      </w:pPr>
      <w:r w:rsidRPr="007E2060">
        <w:rPr>
          <w:b/>
          <w:noProof/>
          <w:sz w:val="28"/>
          <w:szCs w:val="28"/>
          <w:lang w:val="uz-Cyrl-UZ"/>
        </w:rPr>
        <w:t>МАЪЛУМОТЛАР БАЗАСИ ФАНИДАН САВОЛЛАР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Запрослар ташкил қилиш- Берилганлар базасига кириш учун нимадан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фойдаланилади?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………………… - мустақил равишда янги сўровлар тузиш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Ўзаро сўров нима?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базасини ташкил қилишнинг учта синфини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(моделини) фарқлашади булар қайсилар?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Такрорланувчи ёзувлар нима?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Мaълумотлар базаси администраторга тариф беринг?</w:t>
      </w:r>
    </w:p>
    <w:p w:rsidR="007808CA" w:rsidRPr="007E2060" w:rsidRDefault="007808CA" w:rsidP="007808CA">
      <w:pPr>
        <w:numPr>
          <w:ilvl w:val="0"/>
          <w:numId w:val="31"/>
        </w:numPr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Мaълумотлар базасини ташкил килишдаги асосий талабларда: Унумдорлик?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Боғланмаган ёзувлар нима?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Аccессда “Сўров” ташкил қилишнинг нечта усули мавжуд?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Запрос “ Сўров” бланкида условия отбора (танлаш шарти) сатри мавжуд бўлиб, унда ………….давом эттиринг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Маълумотларнинг неча хил модели мавжуд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Қайси модел (поғонали шажара) тузилишга эга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Қайси моделда ҳар бир маълумот элементи (тугун) ихтиёрий бошқа элемент (тугун) билан боғланиши мумкин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Қайси моделининг асосий ғояси ихтиёрий маълумотлар тўпламини (мажмуасини) иккиўлчам массив – жадваллар кўринишида тасвирлашдан иборат.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Релатсион маълумотлар базалари назариясининг асосчиси ким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Жадвал қандай элементлардан ташкил топади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Предмет соҳасини таҳлил қилишнинг неча поғонаси мавжуд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Мантиқий лойиҳалаштириш жараёни неча босқичлардан иборат: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Қайси босқичда фойдаланувчининг сўровлари таҳлил қилинади, ахборот объектлари ва унинг характеристикалари танланади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Қайси босқичда Компьютер нинг дастурий воситасини тўлиқ ҳисобга олган ҳолда  амалга оширилади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МС Аccесс 2019 да жадвалларни боғлаш учун Работа с базами данных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менюсининг  қайси бўлимидан амалга оширилади?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Жадвалларни боғлаш ва ушбу жадвалларни сўровлар ёрдамида битта жадвалга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бирлаштириш учун Создание менюсининг  қайси бўлимидан амалга оширилади?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lastRenderedPageBreak/>
        <w:t>Релятсион маълумотлар базаси бу-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Бирорта шахс ёки бир неча шахслардан иборат бўлган ва МБ сини лойиҳалаш, узатиш ва самарадор ишлашини та‟минловчи бу ким?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Маълумотлар базасига берилган тоғри таърифни топинг ?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Маълумотлар базасини бошқариш тизими деганда нимани тушунасиз ?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Битта МББТда нечтагача МБ бўлиши мумкин?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Релятсион маълумотлар базасининг асосий тушунчалари аниқланг?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СҚЛ тилининг алфавитида нечата ҳарф бор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Одатда жадвалларни бир бирига боғлаш учун ҳосил қилинган жадвални типларидан  қайси бўлимуга кирибўзгартисриш керак бўлади?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Ҳисоботларни неча хил усул билан яратиш мумкин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Ҳисобот тузилмаси неча бўлимдан иборат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Ҳисобот сарлавҳаси - …..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Ҳисобот - …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базаси  ойнасида Ҳисоботни қандай ҳосил қилиш мумкин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Ҳисоботлар устаси (Мастер отчетов)- …..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Диаграммалар устаси (Мастер диаграмм)- ….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Автоҳисобот устун кўринишида (Автоотчет   в столбсе )- ….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Автоҳисобот лентасимон кўринишда (Автоотчет ленточний –) - …..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Юқори колонтитулни ҳисобот - ….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“Аccесс дастурининг фойдаланувчига мустақил равишда янги форма тузиш усули”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“Аccесс дастурининг фойдаланувчига танланган майдонлар асосида автоматик равишда формалар тузиш усули”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“Аccесс дастурининг майдонларни битта устунга жойлаштирган ҳолда автоматик равишда форма тузиш усули”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“Аccесс дастурининг майдонларни автоматик лентасимон равишда жойлаштирган ҳолда форма тузиш усули”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“Аccесс дастурининг майдонлардан автоматик равишда жадвал шаклда форма тузиш усули”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“Аccесс дастурининг диаграммалар кўринишида формалар тузиш усули”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“Матнлардан ташкил топган, узунлиги (хажми) 255 белгидан ошмаган майдон тури”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“МЕМО майдонида ҳажми 65535 белгидан кўп бўлмаган матнли ва рақамли маълумотлар сақланадиган майдон тури”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“Рақамли қийматларни сақловчи ва уларнинг диапазони майдон ўлчами параметрида аниқланадиган майдон тури” жумласига мос  </w:t>
      </w:r>
      <w:r w:rsidRPr="007E2060">
        <w:rPr>
          <w:noProof/>
          <w:sz w:val="28"/>
          <w:szCs w:val="28"/>
          <w:lang w:val="uz-Cyrl-UZ"/>
        </w:rPr>
        <w:lastRenderedPageBreak/>
        <w:t>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“Майдон қиймати сана ва вақтлардан иборат (8 байт) ва 100 дан 9999 гача йил диапазонини киритиш мумкин бўлган майдон тури”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“Майдон қиймати рақамлар бўлиб, унда бутун нуқтасидан 15 разряд чапда ва 4 разряд ўнгда рақамлар сақланиши мумкин майдон тури” 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“Жадвалга янги маълумотлар қўшилганда автоматик равишда бир қийматга ошиб борадиган майдон тури” 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“"Ҳа" ёки "Йўқ" қийматларни сақлайдиган майдон тури” 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“Майдонга ОЛЕ  - сервери томонидан қайта ишланган объектлар жойлаштирилади” 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“Бу майдон қаттиқ дискнинг бошқа файлига бўлган гипербоғланиш ҳосил қилади” 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“Математик функсиялар билан ишлаш имконияти яратилади”  жумласига мос  тўғри жавобни топинг.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базасига берилган тўғри таърифни топинг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Маълумотлар базасини бошқариш тизими деганда нимани тушунасиз ?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Битта МББТда нечтагача МБ бўлиши мумкин?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Релятсион маълумотлар базаси бу-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Моделлар маълумотлари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Релятсион маълумотлар базаси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Объектлар холатини акс эттирувчи ва кўрилаётган предмет соҳасида улар орасидаги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муносабатларни номланган маълумотлар тўплами........ деб аталади.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Марказлаштирилган тўплам ва маълумотлардан жамоавий фойдаланиш зарур бўлган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дастурий, тил, ташкилий ва техник воситалар тизими ........деб аталади.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Амалий масалалар учун автоматлаштирилган ишлов беришни таъминловчи дастур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ёки дастурлар комплекцига .............дейилади.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Қўлланиш тавсифига кўра МББТлар қандай турларга бўлинади?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базаларини мувоффақиятли</w:t>
      </w:r>
      <w:bookmarkStart w:id="0" w:name="_GoBack"/>
      <w:bookmarkEnd w:id="0"/>
      <w:r w:rsidRPr="007E2060">
        <w:rPr>
          <w:noProof/>
          <w:sz w:val="28"/>
          <w:szCs w:val="28"/>
          <w:lang w:val="uz-Cyrl-UZ"/>
        </w:rPr>
        <w:t xml:space="preserve"> амал қилишининг зарурий шарти бу…дир.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билан асосий амалларни бажарилишини таъминловчи аслаҳалар тўпламига …аталади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Тезкорлик ва хотира сарфи кўрсаткичлари бўйича самарали иш олиб бориш имконияти  бу......ютуғидир.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Маълумотлар базасига берилган тўғри таърифни топинг ? 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базасини бошқариш тизими деганда нимани тушунасиз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 xml:space="preserve">Арифметик операторлар фақат сонли катталиклар устида иш </w:t>
      </w:r>
      <w:r w:rsidRPr="007E2060">
        <w:rPr>
          <w:noProof/>
          <w:sz w:val="28"/>
          <w:szCs w:val="28"/>
          <w:lang w:val="uz-Cyrl-UZ"/>
        </w:rPr>
        <w:lastRenderedPageBreak/>
        <w:t>бажаради. Улар қайси амалдан ташқари ҳолларда иккита операндга эга бўлади?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Мaълумотлар базаси -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Релятсион алгебрада нечта операторлардан кенг фойдаланилади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Релятсион алгебрада  анъанавий амаллар қайсилар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Релятсион алгебрада  махсус амаллар қайсилар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Microsoft Аccесс дастури қандай дастур?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омборини қандай моделлари мавжуд?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Одатда Microsoft Аccессда яратилган файл кенгайтмаси қандай бўлади?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Қуйидагилардан қайси бири Аccесс дастури объйекти?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базасида ёзув нимани англатади?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МС Аccесс дастурида сатрли ўзгарувчиларни таққослаш учун қайси оператордан фойдаланилади?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Маълумотлар омборини яратишда офис дастурларининг қайси биридан фойдаланилади?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Microsoft Аccесс дастурида мемо майдонига нечтагача белги киритиш мумкин?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МС Аccесс дастурида модул қайси дастурлаш тилида ёзилади?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Макробуйруқлардан иборат объект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МО нинг асосий объекти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Объект ёрдамида сараланган маълумотлар қулай ва кўргазмали равишда қоғозга чоп этилади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Microsoft Аccесс дастурининг имкониятини ошириш мақсадида ички Висуал Басиc тилида ёзилган дастурларни ўз ичига олувчи объект.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Объект маълумотларни тартибли равишда осон киритиш ёки киритилганларни кўриб чиқиш имконини беради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объект маълумотларга ишлов бериш, жумладан, уларни саралаш, ажратиш, бирлаштириш, ўзгартириш каби вазифаларни бажаришга мўлжалланган.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Унар қайси оператор таркибига киради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Хор қайси оператор таркибига киради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Бетwеен қайси оператор таркибига киради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&lt; &gt; қайси оператор таркибига киради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Асосий жадвалдаги битта маълумотга бўйсинувчи жадвалдан бир қанча маълумот тўғри келиши қандай боғланиш дейилади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Бир вақтни ўзида асосий ва бўйсинувчи жадвалларда кўп маълумотлар бир-бирига мос келадиган боғланиш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Асосий жадвалдаги битта маълумотга бўйсинувчи жадвалдан битта маълумотни тўғри келиши қандай боғланиш дейилади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МБ да нечта боғланиш мавжуд?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Макрос ойнаси нечта устунни ўз ичига олади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Аccсесс формани  экранда қандай ҳолатларда акс эттиради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Танланган жадвал асосида қандай усулда ҳосил бўлади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Лойиҳалаш жараёнини бошқариш қайси усулда ҳосил бўлади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lastRenderedPageBreak/>
        <w:t>Макет ёрдомида яратиладиган форма қайси усулда ҳосил бўлади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Форма нечи хил усул билан ҳосил қилинади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Натижавий ёзувлар топлами асосида жадвал ҳосил қилиш сорови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Фойдаланувчи маълум мезонлар асосида ажратиб олинган ёзувлар гуруҳини ўзгартириш сўрови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Жадвалдан маълум танлаш мезонларига мос ёзувлар гуруҳи ўчириш учун хизмат қиладиган сўров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Бир жадвалнинг ёзувларини 2-жадвалнинг охирига қўшиш  мумкин бўлган сўров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Ўзгартиришга сўровнинг неча хил тури мавжуд 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МБ да қандай функсиялар мавжуд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Жадвал яратишда унинг майдонлари хусусиятларини тўлиқ кўрсатиб кетишга асосланган режим қайси?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Жадвал – бу …</w:t>
      </w:r>
    </w:p>
    <w:p w:rsidR="007808CA" w:rsidRPr="007E2060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Microsoft Аccесс дастурида жадвалнинг нечта тури мавжуд ?</w:t>
      </w:r>
    </w:p>
    <w:p w:rsidR="00ED53A3" w:rsidRPr="007808CA" w:rsidRDefault="007808CA" w:rsidP="007808CA">
      <w:pPr>
        <w:numPr>
          <w:ilvl w:val="0"/>
          <w:numId w:val="31"/>
        </w:numPr>
        <w:ind w:left="851" w:hanging="491"/>
        <w:rPr>
          <w:noProof/>
          <w:sz w:val="28"/>
          <w:szCs w:val="28"/>
          <w:lang w:val="uz-Cyrl-UZ"/>
        </w:rPr>
      </w:pPr>
      <w:r w:rsidRPr="007E2060">
        <w:rPr>
          <w:noProof/>
          <w:sz w:val="28"/>
          <w:szCs w:val="28"/>
          <w:lang w:val="uz-Cyrl-UZ"/>
        </w:rPr>
        <w:t>Жадвални неча хил усулда тайёрлаш ёки таҳрир қилиш мумкин ?</w:t>
      </w:r>
    </w:p>
    <w:sectPr w:rsidR="00ED53A3" w:rsidRPr="0078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F1"/>
    <w:multiLevelType w:val="hybridMultilevel"/>
    <w:tmpl w:val="3DD6A574"/>
    <w:lvl w:ilvl="0" w:tplc="BC58074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C2648"/>
    <w:multiLevelType w:val="hybridMultilevel"/>
    <w:tmpl w:val="93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933FC"/>
    <w:multiLevelType w:val="hybridMultilevel"/>
    <w:tmpl w:val="1AF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129A9"/>
    <w:multiLevelType w:val="hybridMultilevel"/>
    <w:tmpl w:val="CCF67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D76DF5"/>
    <w:multiLevelType w:val="multilevel"/>
    <w:tmpl w:val="8680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15938F3"/>
    <w:multiLevelType w:val="hybridMultilevel"/>
    <w:tmpl w:val="E890827E"/>
    <w:lvl w:ilvl="0" w:tplc="9D126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660D"/>
    <w:multiLevelType w:val="multilevel"/>
    <w:tmpl w:val="8680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8011FDE"/>
    <w:multiLevelType w:val="hybridMultilevel"/>
    <w:tmpl w:val="BECE80C6"/>
    <w:lvl w:ilvl="0" w:tplc="6B54E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7007"/>
    <w:multiLevelType w:val="hybridMultilevel"/>
    <w:tmpl w:val="6590C404"/>
    <w:lvl w:ilvl="0" w:tplc="5C3E482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2403C4E"/>
    <w:multiLevelType w:val="hybridMultilevel"/>
    <w:tmpl w:val="7A1C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7402C"/>
    <w:multiLevelType w:val="hybridMultilevel"/>
    <w:tmpl w:val="FA46F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BB6FDA"/>
    <w:multiLevelType w:val="hybridMultilevel"/>
    <w:tmpl w:val="8D0A3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63118"/>
    <w:multiLevelType w:val="hybridMultilevel"/>
    <w:tmpl w:val="CE1EDD8A"/>
    <w:lvl w:ilvl="0" w:tplc="15D04BD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6D5B21"/>
    <w:multiLevelType w:val="hybridMultilevel"/>
    <w:tmpl w:val="CCF67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B5EB6"/>
    <w:multiLevelType w:val="hybridMultilevel"/>
    <w:tmpl w:val="6CEAE240"/>
    <w:lvl w:ilvl="0" w:tplc="16CC0E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59D1089"/>
    <w:multiLevelType w:val="hybridMultilevel"/>
    <w:tmpl w:val="3C04AF8E"/>
    <w:lvl w:ilvl="0" w:tplc="7DC0AB3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B5DFC"/>
    <w:multiLevelType w:val="hybridMultilevel"/>
    <w:tmpl w:val="135E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64E6A4B"/>
    <w:multiLevelType w:val="multilevel"/>
    <w:tmpl w:val="8680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>
    <w:nsid w:val="49DA7CA0"/>
    <w:multiLevelType w:val="hybridMultilevel"/>
    <w:tmpl w:val="CA8E65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A02CBC"/>
    <w:multiLevelType w:val="hybridMultilevel"/>
    <w:tmpl w:val="C7D268BE"/>
    <w:lvl w:ilvl="0" w:tplc="C8E6D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B53A5F"/>
    <w:multiLevelType w:val="hybridMultilevel"/>
    <w:tmpl w:val="E828E316"/>
    <w:lvl w:ilvl="0" w:tplc="60AC391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7A6A4F"/>
    <w:multiLevelType w:val="hybridMultilevel"/>
    <w:tmpl w:val="37F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865BE"/>
    <w:multiLevelType w:val="hybridMultilevel"/>
    <w:tmpl w:val="CCF67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DF4493"/>
    <w:multiLevelType w:val="hybridMultilevel"/>
    <w:tmpl w:val="8D0A3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2C61153"/>
    <w:multiLevelType w:val="hybridMultilevel"/>
    <w:tmpl w:val="624EAA62"/>
    <w:lvl w:ilvl="0" w:tplc="F4203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430019" w:tentative="1">
      <w:start w:val="1"/>
      <w:numFmt w:val="lowerLetter"/>
      <w:lvlText w:val="%2."/>
      <w:lvlJc w:val="left"/>
      <w:pPr>
        <w:ind w:left="1080" w:hanging="360"/>
      </w:pPr>
    </w:lvl>
    <w:lvl w:ilvl="2" w:tplc="0843001B" w:tentative="1">
      <w:start w:val="1"/>
      <w:numFmt w:val="lowerRoman"/>
      <w:lvlText w:val="%3."/>
      <w:lvlJc w:val="right"/>
      <w:pPr>
        <w:ind w:left="1800" w:hanging="180"/>
      </w:pPr>
    </w:lvl>
    <w:lvl w:ilvl="3" w:tplc="0843000F" w:tentative="1">
      <w:start w:val="1"/>
      <w:numFmt w:val="decimal"/>
      <w:lvlText w:val="%4."/>
      <w:lvlJc w:val="left"/>
      <w:pPr>
        <w:ind w:left="2520" w:hanging="360"/>
      </w:pPr>
    </w:lvl>
    <w:lvl w:ilvl="4" w:tplc="08430019" w:tentative="1">
      <w:start w:val="1"/>
      <w:numFmt w:val="lowerLetter"/>
      <w:lvlText w:val="%5."/>
      <w:lvlJc w:val="left"/>
      <w:pPr>
        <w:ind w:left="3240" w:hanging="360"/>
      </w:pPr>
    </w:lvl>
    <w:lvl w:ilvl="5" w:tplc="0843001B" w:tentative="1">
      <w:start w:val="1"/>
      <w:numFmt w:val="lowerRoman"/>
      <w:lvlText w:val="%6."/>
      <w:lvlJc w:val="right"/>
      <w:pPr>
        <w:ind w:left="3960" w:hanging="180"/>
      </w:pPr>
    </w:lvl>
    <w:lvl w:ilvl="6" w:tplc="0843000F" w:tentative="1">
      <w:start w:val="1"/>
      <w:numFmt w:val="decimal"/>
      <w:lvlText w:val="%7."/>
      <w:lvlJc w:val="left"/>
      <w:pPr>
        <w:ind w:left="4680" w:hanging="360"/>
      </w:pPr>
    </w:lvl>
    <w:lvl w:ilvl="7" w:tplc="08430019" w:tentative="1">
      <w:start w:val="1"/>
      <w:numFmt w:val="lowerLetter"/>
      <w:lvlText w:val="%8."/>
      <w:lvlJc w:val="left"/>
      <w:pPr>
        <w:ind w:left="5400" w:hanging="360"/>
      </w:pPr>
    </w:lvl>
    <w:lvl w:ilvl="8" w:tplc="084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B2F8F"/>
    <w:multiLevelType w:val="hybridMultilevel"/>
    <w:tmpl w:val="5F5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76289"/>
    <w:multiLevelType w:val="multilevel"/>
    <w:tmpl w:val="86807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70F65040"/>
    <w:multiLevelType w:val="hybridMultilevel"/>
    <w:tmpl w:val="6852A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69548B"/>
    <w:multiLevelType w:val="hybridMultilevel"/>
    <w:tmpl w:val="2586CA0A"/>
    <w:lvl w:ilvl="0" w:tplc="6B54ED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117AD"/>
    <w:multiLevelType w:val="hybridMultilevel"/>
    <w:tmpl w:val="2B76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54E1F"/>
    <w:multiLevelType w:val="hybridMultilevel"/>
    <w:tmpl w:val="E0607040"/>
    <w:lvl w:ilvl="0" w:tplc="EA8CA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13"/>
  </w:num>
  <w:num w:numId="13">
    <w:abstractNumId w:val="22"/>
  </w:num>
  <w:num w:numId="14">
    <w:abstractNumId w:val="24"/>
  </w:num>
  <w:num w:numId="15">
    <w:abstractNumId w:val="30"/>
  </w:num>
  <w:num w:numId="16">
    <w:abstractNumId w:val="17"/>
  </w:num>
  <w:num w:numId="17">
    <w:abstractNumId w:val="26"/>
  </w:num>
  <w:num w:numId="18">
    <w:abstractNumId w:val="6"/>
  </w:num>
  <w:num w:numId="19">
    <w:abstractNumId w:val="12"/>
  </w:num>
  <w:num w:numId="20">
    <w:abstractNumId w:val="16"/>
  </w:num>
  <w:num w:numId="21">
    <w:abstractNumId w:val="8"/>
  </w:num>
  <w:num w:numId="22">
    <w:abstractNumId w:val="15"/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"/>
  </w:num>
  <w:num w:numId="29">
    <w:abstractNumId w:val="21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A"/>
    <w:rsid w:val="007808CA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8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808CA"/>
    <w:pPr>
      <w:keepNext/>
      <w:widowControl/>
      <w:spacing w:before="240" w:after="60"/>
      <w:ind w:firstLine="35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808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780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7808C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7808CA"/>
    <w:pPr>
      <w:widowControl/>
      <w:autoSpaceDE/>
      <w:autoSpaceDN/>
      <w:adjustRightInd/>
      <w:jc w:val="both"/>
    </w:pPr>
    <w:rPr>
      <w:rFonts w:ascii="BalticaUzbek" w:hAnsi="BalticaUzbek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808CA"/>
    <w:rPr>
      <w:rFonts w:ascii="BalticaUzbek" w:eastAsia="Times New Roman" w:hAnsi="BalticaUzbek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rsid w:val="007808C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780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808CA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80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80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808CA"/>
    <w:pPr>
      <w:widowControl/>
      <w:autoSpaceDE/>
      <w:autoSpaceDN/>
      <w:adjustRightInd/>
      <w:jc w:val="both"/>
    </w:pPr>
    <w:rPr>
      <w:rFonts w:ascii="BalticaUzbek" w:hAnsi="BalticaUzbek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7808CA"/>
    <w:rPr>
      <w:rFonts w:ascii="BalticaUzbek" w:eastAsia="Times New Roman" w:hAnsi="BalticaUzbek" w:cs="Times New Roman"/>
      <w:sz w:val="20"/>
      <w:szCs w:val="20"/>
      <w:lang w:val="x-none" w:eastAsia="x-none"/>
    </w:rPr>
  </w:style>
  <w:style w:type="character" w:styleId="ac">
    <w:name w:val="Hyperlink"/>
    <w:uiPriority w:val="99"/>
    <w:rsid w:val="007808CA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808CA"/>
    <w:pPr>
      <w:widowControl/>
      <w:autoSpaceDE/>
      <w:autoSpaceDN/>
      <w:adjustRightInd/>
      <w:ind w:left="720"/>
      <w:contextualSpacing/>
    </w:pPr>
  </w:style>
  <w:style w:type="paragraph" w:styleId="ad">
    <w:name w:val="footnote text"/>
    <w:basedOn w:val="a"/>
    <w:link w:val="ae"/>
    <w:uiPriority w:val="99"/>
    <w:rsid w:val="007808CA"/>
    <w:pPr>
      <w:widowControl/>
      <w:overflowPunct w:val="0"/>
      <w:ind w:firstLine="357"/>
      <w:jc w:val="both"/>
      <w:textAlignment w:val="baseline"/>
    </w:pPr>
  </w:style>
  <w:style w:type="character" w:customStyle="1" w:styleId="ae">
    <w:name w:val="Текст сноски Знак"/>
    <w:basedOn w:val="a0"/>
    <w:link w:val="ad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808CA"/>
    <w:rPr>
      <w:rFonts w:cs="Times New Roman"/>
      <w:vertAlign w:val="superscript"/>
    </w:rPr>
  </w:style>
  <w:style w:type="paragraph" w:styleId="af0">
    <w:name w:val="List Paragraph"/>
    <w:basedOn w:val="a"/>
    <w:link w:val="af1"/>
    <w:uiPriority w:val="34"/>
    <w:qFormat/>
    <w:rsid w:val="007808CA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7808CA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08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Текст1"/>
    <w:basedOn w:val="a"/>
    <w:rsid w:val="007808CA"/>
    <w:pPr>
      <w:widowControl/>
      <w:overflowPunct w:val="0"/>
      <w:ind w:firstLine="357"/>
      <w:jc w:val="both"/>
      <w:textAlignment w:val="baseline"/>
    </w:pPr>
    <w:rPr>
      <w:rFonts w:ascii="Courier New" w:hAnsi="Courier New"/>
      <w:kern w:val="28"/>
    </w:rPr>
  </w:style>
  <w:style w:type="paragraph" w:styleId="af2">
    <w:name w:val="Body Text Indent"/>
    <w:basedOn w:val="a"/>
    <w:link w:val="af3"/>
    <w:unhideWhenUsed/>
    <w:rsid w:val="007808CA"/>
    <w:pPr>
      <w:widowControl/>
      <w:autoSpaceDE/>
      <w:autoSpaceDN/>
      <w:adjustRightInd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aeieiaaiey">
    <w:name w:val="ciae i?eia?aiey"/>
    <w:rsid w:val="007808CA"/>
    <w:rPr>
      <w:rFonts w:ascii="Times New Roman" w:hAnsi="Times New Roman" w:cs="Times New Roman"/>
      <w:sz w:val="16"/>
      <w:szCs w:val="16"/>
    </w:rPr>
  </w:style>
  <w:style w:type="paragraph" w:styleId="af4">
    <w:name w:val="Balloon Text"/>
    <w:basedOn w:val="a"/>
    <w:link w:val="af5"/>
    <w:uiPriority w:val="99"/>
    <w:rsid w:val="007808C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7808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uiPriority w:val="99"/>
    <w:rsid w:val="007808CA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styleId="af7">
    <w:name w:val="Title"/>
    <w:aliases w:val="Заголовок"/>
    <w:basedOn w:val="a"/>
    <w:link w:val="af8"/>
    <w:qFormat/>
    <w:rsid w:val="007808CA"/>
    <w:pPr>
      <w:widowControl/>
      <w:autoSpaceDE/>
      <w:autoSpaceDN/>
      <w:adjustRightInd/>
      <w:jc w:val="center"/>
    </w:pPr>
    <w:rPr>
      <w:rFonts w:ascii="BalticaUzbek" w:hAnsi="BalticaUzbek"/>
      <w:sz w:val="24"/>
      <w:lang w:val="x-none" w:eastAsia="x-none"/>
    </w:rPr>
  </w:style>
  <w:style w:type="character" w:customStyle="1" w:styleId="af8">
    <w:name w:val="Название Знак"/>
    <w:basedOn w:val="a0"/>
    <w:link w:val="af7"/>
    <w:rsid w:val="007808CA"/>
    <w:rPr>
      <w:rFonts w:ascii="BalticaUzbek" w:eastAsia="Times New Roman" w:hAnsi="BalticaUzbek" w:cs="Times New Roman"/>
      <w:sz w:val="24"/>
      <w:szCs w:val="20"/>
      <w:lang w:val="x-none" w:eastAsia="x-none"/>
    </w:rPr>
  </w:style>
  <w:style w:type="character" w:customStyle="1" w:styleId="14">
    <w:name w:val="Название Знак1"/>
    <w:aliases w:val="Заголовок Знак"/>
    <w:uiPriority w:val="99"/>
    <w:rsid w:val="007808CA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7pt0pt">
    <w:name w:val="Основной текст + 7 pt;Интервал 0 pt"/>
    <w:rsid w:val="007808CA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14"/>
      <w:szCs w:val="14"/>
      <w:shd w:val="clear" w:color="auto" w:fill="FFFFFF"/>
    </w:rPr>
  </w:style>
  <w:style w:type="character" w:customStyle="1" w:styleId="af1">
    <w:name w:val="Абзац списка Знак"/>
    <w:link w:val="af0"/>
    <w:uiPriority w:val="34"/>
    <w:rsid w:val="00780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rsid w:val="007808CA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08CA"/>
    <w:pPr>
      <w:shd w:val="clear" w:color="auto" w:fill="FFFFFF"/>
      <w:autoSpaceDE/>
      <w:autoSpaceDN/>
      <w:adjustRightInd/>
      <w:spacing w:line="221" w:lineRule="exact"/>
      <w:ind w:hanging="2100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rsid w:val="007808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7808CA"/>
    <w:pPr>
      <w:keepNext/>
      <w:widowControl/>
      <w:autoSpaceDE/>
      <w:autoSpaceDN/>
      <w:adjustRightInd/>
      <w:jc w:val="center"/>
    </w:pPr>
    <w:rPr>
      <w:b/>
      <w:sz w:val="28"/>
    </w:rPr>
  </w:style>
  <w:style w:type="paragraph" w:styleId="af9">
    <w:name w:val="No Spacing"/>
    <w:uiPriority w:val="1"/>
    <w:qFormat/>
    <w:rsid w:val="007808C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80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808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7808CA"/>
    <w:rPr>
      <w:rFonts w:ascii="Book Antiqua" w:hAnsi="Book Antiqua" w:hint="default"/>
      <w:b/>
      <w:bCs/>
      <w:i w:val="0"/>
      <w:iCs w:val="0"/>
      <w:color w:val="000000"/>
      <w:sz w:val="28"/>
      <w:szCs w:val="28"/>
    </w:rPr>
  </w:style>
  <w:style w:type="paragraph" w:customStyle="1" w:styleId="Normal">
    <w:name w:val="Normal"/>
    <w:rsid w:val="007808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a">
    <w:name w:val="Strong"/>
    <w:uiPriority w:val="22"/>
    <w:qFormat/>
    <w:rsid w:val="007808CA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8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808CA"/>
    <w:pPr>
      <w:keepNext/>
      <w:widowControl/>
      <w:spacing w:before="240" w:after="60"/>
      <w:ind w:firstLine="35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808C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59"/>
    <w:rsid w:val="007808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7808C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7808CA"/>
    <w:pPr>
      <w:widowControl/>
      <w:autoSpaceDE/>
      <w:autoSpaceDN/>
      <w:adjustRightInd/>
      <w:jc w:val="both"/>
    </w:pPr>
    <w:rPr>
      <w:rFonts w:ascii="BalticaUzbek" w:hAnsi="BalticaUzbek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808CA"/>
    <w:rPr>
      <w:rFonts w:ascii="BalticaUzbek" w:eastAsia="Times New Roman" w:hAnsi="BalticaUzbek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rsid w:val="007808C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uiPriority w:val="99"/>
    <w:rsid w:val="007808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808CA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80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80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808CA"/>
    <w:pPr>
      <w:widowControl/>
      <w:autoSpaceDE/>
      <w:autoSpaceDN/>
      <w:adjustRightInd/>
      <w:jc w:val="both"/>
    </w:pPr>
    <w:rPr>
      <w:rFonts w:ascii="BalticaUzbek" w:hAnsi="BalticaUzbek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7808CA"/>
    <w:rPr>
      <w:rFonts w:ascii="BalticaUzbek" w:eastAsia="Times New Roman" w:hAnsi="BalticaUzbek" w:cs="Times New Roman"/>
      <w:sz w:val="20"/>
      <w:szCs w:val="20"/>
      <w:lang w:val="x-none" w:eastAsia="x-none"/>
    </w:rPr>
  </w:style>
  <w:style w:type="character" w:styleId="ac">
    <w:name w:val="Hyperlink"/>
    <w:uiPriority w:val="99"/>
    <w:rsid w:val="007808CA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808CA"/>
    <w:pPr>
      <w:widowControl/>
      <w:autoSpaceDE/>
      <w:autoSpaceDN/>
      <w:adjustRightInd/>
      <w:ind w:left="720"/>
      <w:contextualSpacing/>
    </w:pPr>
  </w:style>
  <w:style w:type="paragraph" w:styleId="ad">
    <w:name w:val="footnote text"/>
    <w:basedOn w:val="a"/>
    <w:link w:val="ae"/>
    <w:uiPriority w:val="99"/>
    <w:rsid w:val="007808CA"/>
    <w:pPr>
      <w:widowControl/>
      <w:overflowPunct w:val="0"/>
      <w:ind w:firstLine="357"/>
      <w:jc w:val="both"/>
      <w:textAlignment w:val="baseline"/>
    </w:pPr>
  </w:style>
  <w:style w:type="character" w:customStyle="1" w:styleId="ae">
    <w:name w:val="Текст сноски Знак"/>
    <w:basedOn w:val="a0"/>
    <w:link w:val="ad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7808CA"/>
    <w:rPr>
      <w:rFonts w:cs="Times New Roman"/>
      <w:vertAlign w:val="superscript"/>
    </w:rPr>
  </w:style>
  <w:style w:type="paragraph" w:styleId="af0">
    <w:name w:val="List Paragraph"/>
    <w:basedOn w:val="a"/>
    <w:link w:val="af1"/>
    <w:uiPriority w:val="34"/>
    <w:qFormat/>
    <w:rsid w:val="007808CA"/>
    <w:pPr>
      <w:widowControl/>
      <w:autoSpaceDE/>
      <w:autoSpaceDN/>
      <w:adjustRightInd/>
      <w:ind w:left="720"/>
      <w:contextualSpacing/>
    </w:pPr>
    <w:rPr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7808CA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808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Текст1"/>
    <w:basedOn w:val="a"/>
    <w:rsid w:val="007808CA"/>
    <w:pPr>
      <w:widowControl/>
      <w:overflowPunct w:val="0"/>
      <w:ind w:firstLine="357"/>
      <w:jc w:val="both"/>
      <w:textAlignment w:val="baseline"/>
    </w:pPr>
    <w:rPr>
      <w:rFonts w:ascii="Courier New" w:hAnsi="Courier New"/>
      <w:kern w:val="28"/>
    </w:rPr>
  </w:style>
  <w:style w:type="paragraph" w:styleId="af2">
    <w:name w:val="Body Text Indent"/>
    <w:basedOn w:val="a"/>
    <w:link w:val="af3"/>
    <w:unhideWhenUsed/>
    <w:rsid w:val="007808CA"/>
    <w:pPr>
      <w:widowControl/>
      <w:autoSpaceDE/>
      <w:autoSpaceDN/>
      <w:adjustRightInd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iaeieiaaiey">
    <w:name w:val="ciae i?eia?aiey"/>
    <w:rsid w:val="007808CA"/>
    <w:rPr>
      <w:rFonts w:ascii="Times New Roman" w:hAnsi="Times New Roman" w:cs="Times New Roman"/>
      <w:sz w:val="16"/>
      <w:szCs w:val="16"/>
    </w:rPr>
  </w:style>
  <w:style w:type="paragraph" w:styleId="af4">
    <w:name w:val="Balloon Text"/>
    <w:basedOn w:val="a"/>
    <w:link w:val="af5"/>
    <w:uiPriority w:val="99"/>
    <w:rsid w:val="007808CA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7808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Normal (Web)"/>
    <w:basedOn w:val="a"/>
    <w:uiPriority w:val="99"/>
    <w:rsid w:val="007808CA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styleId="af7">
    <w:name w:val="Title"/>
    <w:aliases w:val="Заголовок"/>
    <w:basedOn w:val="a"/>
    <w:link w:val="af8"/>
    <w:qFormat/>
    <w:rsid w:val="007808CA"/>
    <w:pPr>
      <w:widowControl/>
      <w:autoSpaceDE/>
      <w:autoSpaceDN/>
      <w:adjustRightInd/>
      <w:jc w:val="center"/>
    </w:pPr>
    <w:rPr>
      <w:rFonts w:ascii="BalticaUzbek" w:hAnsi="BalticaUzbek"/>
      <w:sz w:val="24"/>
      <w:lang w:val="x-none" w:eastAsia="x-none"/>
    </w:rPr>
  </w:style>
  <w:style w:type="character" w:customStyle="1" w:styleId="af8">
    <w:name w:val="Название Знак"/>
    <w:basedOn w:val="a0"/>
    <w:link w:val="af7"/>
    <w:rsid w:val="007808CA"/>
    <w:rPr>
      <w:rFonts w:ascii="BalticaUzbek" w:eastAsia="Times New Roman" w:hAnsi="BalticaUzbek" w:cs="Times New Roman"/>
      <w:sz w:val="24"/>
      <w:szCs w:val="20"/>
      <w:lang w:val="x-none" w:eastAsia="x-none"/>
    </w:rPr>
  </w:style>
  <w:style w:type="character" w:customStyle="1" w:styleId="14">
    <w:name w:val="Название Знак1"/>
    <w:aliases w:val="Заголовок Знак"/>
    <w:uiPriority w:val="99"/>
    <w:rsid w:val="007808CA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7pt0pt">
    <w:name w:val="Основной текст + 7 pt;Интервал 0 pt"/>
    <w:rsid w:val="007808CA"/>
    <w:rPr>
      <w:rFonts w:ascii="Lucida Sans Unicode" w:eastAsia="Lucida Sans Unicode" w:hAnsi="Lucida Sans Unicode" w:cs="Lucida Sans Unicode"/>
      <w:color w:val="000000"/>
      <w:spacing w:val="-3"/>
      <w:w w:val="100"/>
      <w:position w:val="0"/>
      <w:sz w:val="14"/>
      <w:szCs w:val="14"/>
      <w:shd w:val="clear" w:color="auto" w:fill="FFFFFF"/>
    </w:rPr>
  </w:style>
  <w:style w:type="character" w:customStyle="1" w:styleId="af1">
    <w:name w:val="Абзац списка Знак"/>
    <w:link w:val="af0"/>
    <w:uiPriority w:val="34"/>
    <w:rsid w:val="00780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rsid w:val="007808CA"/>
    <w:rPr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08CA"/>
    <w:pPr>
      <w:shd w:val="clear" w:color="auto" w:fill="FFFFFF"/>
      <w:autoSpaceDE/>
      <w:autoSpaceDN/>
      <w:adjustRightInd/>
      <w:spacing w:line="221" w:lineRule="exact"/>
      <w:ind w:hanging="2100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23">
    <w:name w:val="Body Text Indent 2"/>
    <w:basedOn w:val="a"/>
    <w:link w:val="24"/>
    <w:uiPriority w:val="99"/>
    <w:rsid w:val="007808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0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7808CA"/>
    <w:pPr>
      <w:keepNext/>
      <w:widowControl/>
      <w:autoSpaceDE/>
      <w:autoSpaceDN/>
      <w:adjustRightInd/>
      <w:jc w:val="center"/>
    </w:pPr>
    <w:rPr>
      <w:b/>
      <w:sz w:val="28"/>
    </w:rPr>
  </w:style>
  <w:style w:type="paragraph" w:styleId="af9">
    <w:name w:val="No Spacing"/>
    <w:uiPriority w:val="1"/>
    <w:qFormat/>
    <w:rsid w:val="007808CA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80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808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rsid w:val="007808CA"/>
    <w:rPr>
      <w:rFonts w:ascii="Book Antiqua" w:hAnsi="Book Antiqua" w:hint="default"/>
      <w:b/>
      <w:bCs/>
      <w:i w:val="0"/>
      <w:iCs w:val="0"/>
      <w:color w:val="000000"/>
      <w:sz w:val="28"/>
      <w:szCs w:val="28"/>
    </w:rPr>
  </w:style>
  <w:style w:type="paragraph" w:customStyle="1" w:styleId="Normal">
    <w:name w:val="Normal"/>
    <w:rsid w:val="007808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a">
    <w:name w:val="Strong"/>
    <w:uiPriority w:val="22"/>
    <w:qFormat/>
    <w:rsid w:val="007808CA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2022-05-05T12:16:00Z</dcterms:created>
  <dcterms:modified xsi:type="dcterms:W3CDTF">2022-05-05T12:24:00Z</dcterms:modified>
</cp:coreProperties>
</file>